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5E09" w14:textId="77777777" w:rsidR="0010490F" w:rsidRPr="00210940" w:rsidRDefault="0010490F" w:rsidP="00F70E66">
      <w:pPr>
        <w:pStyle w:val="Navadensplet"/>
        <w:spacing w:before="0" w:beforeAutospacing="0" w:after="0" w:afterAutospacing="0"/>
        <w:jc w:val="right"/>
        <w:rPr>
          <w:rFonts w:ascii="Verdana" w:hAnsi="Verdana" w:cs="Arial"/>
          <w:b/>
          <w:strike w:val="0"/>
          <w:color w:val="FF0000"/>
          <w:sz w:val="40"/>
        </w:rPr>
      </w:pPr>
      <w:r w:rsidRPr="00210940">
        <w:rPr>
          <w:rFonts w:ascii="Verdana" w:hAnsi="Verdana" w:cs="Arial"/>
          <w:strike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D6C34" wp14:editId="587CF9AE">
                <wp:simplePos x="0" y="0"/>
                <wp:positionH relativeFrom="column">
                  <wp:posOffset>-261620</wp:posOffset>
                </wp:positionH>
                <wp:positionV relativeFrom="paragraph">
                  <wp:posOffset>-661670</wp:posOffset>
                </wp:positionV>
                <wp:extent cx="1266825" cy="1704975"/>
                <wp:effectExtent l="0" t="0" r="28575" b="28575"/>
                <wp:wrapNone/>
                <wp:docPr id="4" name="Pravokotnik 4" descr="C:\Users\FirstN\AppData\Local\Microsoft\Windows\Temporary Internet Files\Content.IE5\D8D0FC8N\Glasbena olimpijad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1704975"/>
                        </a:xfrm>
                        <a:prstGeom prst="rect">
                          <a:avLst/>
                        </a:prstGeom>
                        <a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4000" r="-4000"/>
                          </a:stretch>
                        </a:blip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A2B27" id="Pravokotnik 4" o:spid="_x0000_s1026" style="position:absolute;margin-left:-20.6pt;margin-top:-52.1pt;width:99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" strokecolor="white" strokeweight="2pt">
                <v:fill r:id="rId5" o:title="Glasbena olimpijada" recolor="t" rotate="t" type="frame"/>
                <v:path arrowok="t"/>
              </v:rect>
            </w:pict>
          </mc:Fallback>
        </mc:AlternateContent>
      </w:r>
      <w:r w:rsidRPr="00210940">
        <w:rPr>
          <w:rFonts w:ascii="Verdana" w:hAnsi="Verdana" w:cs="Arial"/>
          <w:b/>
          <w:strike w:val="0"/>
          <w:color w:val="FF0000"/>
          <w:sz w:val="40"/>
        </w:rPr>
        <w:t>PRIJAV</w:t>
      </w:r>
      <w:r w:rsidR="004E3DC0" w:rsidRPr="00210940">
        <w:rPr>
          <w:rFonts w:ascii="Verdana" w:hAnsi="Verdana" w:cs="Arial"/>
          <w:b/>
          <w:strike w:val="0"/>
          <w:color w:val="FF0000"/>
          <w:sz w:val="40"/>
        </w:rPr>
        <w:t>A</w:t>
      </w:r>
    </w:p>
    <w:p w14:paraId="67833C42" w14:textId="77777777" w:rsidR="00F70E66" w:rsidRPr="00210940" w:rsidRDefault="0010490F" w:rsidP="00F70E66">
      <w:pPr>
        <w:pStyle w:val="Navadensplet"/>
        <w:spacing w:before="0" w:beforeAutospacing="0" w:after="0" w:afterAutospacing="0"/>
        <w:jc w:val="right"/>
        <w:rPr>
          <w:rFonts w:ascii="Verdana" w:hAnsi="Verdana" w:cs="Arial"/>
          <w:b/>
          <w:strike w:val="0"/>
          <w:sz w:val="32"/>
          <w:szCs w:val="32"/>
        </w:rPr>
      </w:pPr>
      <w:r w:rsidRPr="00210940">
        <w:rPr>
          <w:rFonts w:ascii="Verdana" w:hAnsi="Verdana" w:cs="Arial"/>
          <w:b/>
          <w:strike w:val="0"/>
          <w:sz w:val="32"/>
          <w:szCs w:val="32"/>
        </w:rPr>
        <w:t xml:space="preserve">             </w:t>
      </w:r>
      <w:r w:rsidR="004E3DC0" w:rsidRPr="00210940">
        <w:rPr>
          <w:rFonts w:ascii="Verdana" w:hAnsi="Verdana" w:cs="Arial"/>
          <w:b/>
          <w:strike w:val="0"/>
          <w:sz w:val="32"/>
          <w:szCs w:val="32"/>
        </w:rPr>
        <w:t>ŠOLSKEGA TEKMOVANJA</w:t>
      </w:r>
      <w:r w:rsidR="00F70E66" w:rsidRPr="00210940">
        <w:rPr>
          <w:rFonts w:ascii="Verdana" w:hAnsi="Verdana" w:cs="Arial"/>
          <w:b/>
          <w:strike w:val="0"/>
          <w:sz w:val="32"/>
          <w:szCs w:val="32"/>
        </w:rPr>
        <w:t xml:space="preserve"> </w:t>
      </w:r>
    </w:p>
    <w:p w14:paraId="30ABAAA3" w14:textId="0BCE8DBA" w:rsidR="0010490F" w:rsidRPr="00F83F56" w:rsidRDefault="004E3DC0" w:rsidP="00F70E66">
      <w:pPr>
        <w:pStyle w:val="Navadensplet"/>
        <w:spacing w:before="0" w:beforeAutospacing="0" w:after="0" w:afterAutospacing="0"/>
        <w:jc w:val="right"/>
        <w:rPr>
          <w:rFonts w:ascii="Arial" w:hAnsi="Arial" w:cs="Arial"/>
          <w:b/>
          <w:strike w:val="0"/>
          <w:sz w:val="32"/>
          <w:szCs w:val="32"/>
        </w:rPr>
      </w:pPr>
      <w:r w:rsidRPr="00210940">
        <w:rPr>
          <w:rFonts w:ascii="Verdana" w:hAnsi="Verdana" w:cs="Arial"/>
          <w:b/>
          <w:strike w:val="0"/>
          <w:sz w:val="32"/>
          <w:szCs w:val="32"/>
        </w:rPr>
        <w:t>1</w:t>
      </w:r>
      <w:r w:rsidR="008E5090">
        <w:rPr>
          <w:rFonts w:ascii="Verdana" w:hAnsi="Verdana" w:cs="Arial"/>
          <w:b/>
          <w:strike w:val="0"/>
          <w:sz w:val="32"/>
          <w:szCs w:val="32"/>
        </w:rPr>
        <w:t>3</w:t>
      </w:r>
      <w:r w:rsidR="0010490F" w:rsidRPr="00210940">
        <w:rPr>
          <w:rFonts w:ascii="Verdana" w:hAnsi="Verdana" w:cs="Arial"/>
          <w:b/>
          <w:strike w:val="0"/>
          <w:sz w:val="32"/>
          <w:szCs w:val="32"/>
        </w:rPr>
        <w:t xml:space="preserve">. </w:t>
      </w:r>
      <w:r w:rsidR="00F70E66" w:rsidRPr="00210940">
        <w:rPr>
          <w:rFonts w:ascii="Verdana" w:hAnsi="Verdana" w:cs="Arial"/>
          <w:b/>
          <w:strike w:val="0"/>
          <w:sz w:val="32"/>
          <w:szCs w:val="32"/>
        </w:rPr>
        <w:t xml:space="preserve">SLOVENSKE </w:t>
      </w:r>
      <w:r w:rsidR="0010490F" w:rsidRPr="00210940">
        <w:rPr>
          <w:rFonts w:ascii="Verdana" w:hAnsi="Verdana" w:cs="Arial"/>
          <w:b/>
          <w:strike w:val="0"/>
          <w:sz w:val="32"/>
          <w:szCs w:val="32"/>
        </w:rPr>
        <w:t>GLASBEN</w:t>
      </w:r>
      <w:r w:rsidRPr="00210940">
        <w:rPr>
          <w:rFonts w:ascii="Verdana" w:hAnsi="Verdana" w:cs="Arial"/>
          <w:b/>
          <w:strike w:val="0"/>
          <w:sz w:val="32"/>
          <w:szCs w:val="32"/>
        </w:rPr>
        <w:t>E</w:t>
      </w:r>
      <w:r w:rsidR="0010490F" w:rsidRPr="00210940">
        <w:rPr>
          <w:rFonts w:ascii="Verdana" w:hAnsi="Verdana" w:cs="Arial"/>
          <w:b/>
          <w:strike w:val="0"/>
          <w:sz w:val="32"/>
          <w:szCs w:val="32"/>
        </w:rPr>
        <w:t xml:space="preserve"> OLIMPIJAD</w:t>
      </w:r>
      <w:r w:rsidRPr="00210940">
        <w:rPr>
          <w:rFonts w:ascii="Verdana" w:hAnsi="Verdana" w:cs="Arial"/>
          <w:b/>
          <w:strike w:val="0"/>
          <w:sz w:val="32"/>
          <w:szCs w:val="32"/>
        </w:rPr>
        <w:t>E</w:t>
      </w:r>
      <w:r w:rsidR="0010490F" w:rsidRPr="00F83F56">
        <w:rPr>
          <w:rFonts w:ascii="Arial" w:hAnsi="Arial" w:cs="Arial"/>
          <w:b/>
          <w:strike w:val="0"/>
          <w:sz w:val="32"/>
          <w:szCs w:val="32"/>
        </w:rPr>
        <w:t xml:space="preserve"> </w:t>
      </w:r>
    </w:p>
    <w:p w14:paraId="44BDEFF4" w14:textId="77777777" w:rsidR="0010490F" w:rsidRPr="00F83F56" w:rsidRDefault="0010490F" w:rsidP="0010490F">
      <w:pPr>
        <w:pStyle w:val="Navadensplet"/>
        <w:spacing w:before="0" w:beforeAutospacing="0" w:after="0" w:afterAutospacing="0"/>
        <w:jc w:val="center"/>
        <w:rPr>
          <w:rFonts w:ascii="Arial" w:hAnsi="Arial" w:cs="Arial"/>
          <w:strike w:val="0"/>
          <w:color w:val="FF0000"/>
          <w:sz w:val="32"/>
        </w:rPr>
      </w:pPr>
    </w:p>
    <w:p w14:paraId="45AB3B15" w14:textId="77777777" w:rsidR="0010490F" w:rsidRPr="00F83F56" w:rsidRDefault="0010490F" w:rsidP="0010490F">
      <w:pPr>
        <w:pStyle w:val="Navadensplet"/>
        <w:spacing w:before="0" w:beforeAutospacing="0" w:after="0" w:afterAutospacing="0"/>
        <w:jc w:val="center"/>
        <w:rPr>
          <w:rFonts w:ascii="Arial" w:hAnsi="Arial" w:cs="Arial"/>
          <w:strike w:val="0"/>
          <w:color w:val="FF0000"/>
          <w:sz w:val="32"/>
        </w:rPr>
      </w:pPr>
    </w:p>
    <w:p w14:paraId="55066D7E" w14:textId="77777777" w:rsidR="0010490F" w:rsidRPr="00F83F56" w:rsidRDefault="0010490F" w:rsidP="00F83F56">
      <w:pPr>
        <w:rPr>
          <w:rFonts w:ascii="Arial" w:hAnsi="Arial" w:cs="Arial"/>
          <w:strike w:val="0"/>
        </w:rPr>
      </w:pPr>
    </w:p>
    <w:p w14:paraId="72A364F2" w14:textId="77777777" w:rsidR="0010490F" w:rsidRPr="00F83F56" w:rsidRDefault="0010490F" w:rsidP="00F83F56">
      <w:pPr>
        <w:spacing w:line="600" w:lineRule="auto"/>
        <w:rPr>
          <w:rFonts w:ascii="Arial" w:hAnsi="Arial" w:cs="Arial"/>
          <w:strike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487"/>
      </w:tblGrid>
      <w:tr w:rsidR="0010490F" w:rsidRPr="00F83F56" w14:paraId="15DBD6E0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01648085" w14:textId="77777777" w:rsidR="0010490F" w:rsidRPr="00210940" w:rsidRDefault="0010490F" w:rsidP="00F83F56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>OSNOVNA ŠOLA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-802233264"/>
              <w:placeholder>
                <w:docPart w:val="DefaultPlaceholder_1082065158"/>
              </w:placeholder>
              <w:showingPlcHdr/>
              <w:text/>
            </w:sdtPr>
            <w:sdtContent>
              <w:p w14:paraId="07A31150" w14:textId="77777777" w:rsidR="0010490F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  <w:tr w:rsidR="000F3712" w:rsidRPr="00F83F56" w14:paraId="12FAFB78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2DCEFFD1" w14:textId="77777777" w:rsidR="000F3712" w:rsidRPr="00210940" w:rsidRDefault="000F3712" w:rsidP="00F83F56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>MENTOR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-603183235"/>
              <w:placeholder>
                <w:docPart w:val="00DD9DBC89A744EBB671DDB7E310FD07"/>
              </w:placeholder>
              <w:showingPlcHdr/>
              <w:text/>
            </w:sdtPr>
            <w:sdtContent>
              <w:p w14:paraId="7938CC1A" w14:textId="77777777" w:rsidR="000F3712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  <w:tr w:rsidR="00F83F56" w:rsidRPr="00F83F56" w14:paraId="4781B9F3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418DE9C2" w14:textId="77777777" w:rsidR="00F83F56" w:rsidRPr="00210940" w:rsidRDefault="00F83F56" w:rsidP="00F83F56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>elektronski naslov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-17397384"/>
              <w:placeholder>
                <w:docPart w:val="D633AE4E6D4A4E159E0D1F5C79584C4E"/>
              </w:placeholder>
              <w:showingPlcHdr/>
              <w:text/>
            </w:sdtPr>
            <w:sdtContent>
              <w:p w14:paraId="7C4D9608" w14:textId="77777777" w:rsidR="00F83F56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  <w:tr w:rsidR="000F3712" w:rsidRPr="00F83F56" w14:paraId="4B9AF2F7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56C781A8" w14:textId="77777777" w:rsidR="000F3712" w:rsidRPr="00210940" w:rsidRDefault="00F83F56" w:rsidP="00F83F56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>telefonska številka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1534687546"/>
              <w:placeholder>
                <w:docPart w:val="00DD9DBC89A744EBB671DDB7E310FD07"/>
              </w:placeholder>
              <w:showingPlcHdr/>
              <w:text/>
            </w:sdtPr>
            <w:sdtContent>
              <w:p w14:paraId="3EC5F6D4" w14:textId="77777777" w:rsidR="000F3712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  <w:tr w:rsidR="000F3712" w:rsidRPr="00F83F56" w14:paraId="5EE6E91C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1267C04E" w14:textId="77777777" w:rsidR="000F3712" w:rsidRPr="00210940" w:rsidRDefault="000F3712" w:rsidP="00F83F56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 xml:space="preserve">DATUM  </w:t>
            </w:r>
            <w:r w:rsidR="00F83F56" w:rsidRPr="00210940">
              <w:rPr>
                <w:rFonts w:ascii="Verdana" w:hAnsi="Verdana" w:cs="Arial"/>
                <w:strike w:val="0"/>
              </w:rPr>
              <w:t>šolskega tekmovanja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231901183"/>
              <w:placeholder>
                <w:docPart w:val="00DD9DBC89A744EBB671DDB7E310FD07"/>
              </w:placeholder>
              <w:showingPlcHdr/>
              <w:text/>
            </w:sdtPr>
            <w:sdtContent>
              <w:p w14:paraId="31492A42" w14:textId="77777777" w:rsidR="000F3712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  <w:tr w:rsidR="000F3712" w:rsidRPr="00F83F56" w14:paraId="667B953E" w14:textId="77777777" w:rsidTr="00F83F56">
        <w:tc>
          <w:tcPr>
            <w:tcW w:w="4644" w:type="dxa"/>
            <w:shd w:val="clear" w:color="auto" w:fill="B8CCE4" w:themeFill="accent1" w:themeFillTint="66"/>
          </w:tcPr>
          <w:p w14:paraId="5B89CDC8" w14:textId="77777777" w:rsidR="000F3712" w:rsidRPr="00210940" w:rsidRDefault="00F83F56" w:rsidP="00102403">
            <w:pPr>
              <w:pStyle w:val="Brezrazmikov"/>
              <w:spacing w:before="240" w:line="600" w:lineRule="auto"/>
              <w:rPr>
                <w:rFonts w:ascii="Verdana" w:hAnsi="Verdana" w:cs="Arial"/>
                <w:strike w:val="0"/>
              </w:rPr>
            </w:pPr>
            <w:r w:rsidRPr="00210940">
              <w:rPr>
                <w:rFonts w:ascii="Verdana" w:hAnsi="Verdana" w:cs="Arial"/>
                <w:strike w:val="0"/>
              </w:rPr>
              <w:t xml:space="preserve">ŠTEVILO </w:t>
            </w:r>
            <w:r w:rsidRPr="00C1612A">
              <w:rPr>
                <w:rFonts w:ascii="Verdana" w:hAnsi="Verdana" w:cs="Arial"/>
                <w:strike w:val="0"/>
                <w:sz w:val="22"/>
              </w:rPr>
              <w:t xml:space="preserve">tekmovalcev </w:t>
            </w:r>
            <w:r w:rsidRPr="00C1612A">
              <w:rPr>
                <w:rFonts w:ascii="Verdana" w:hAnsi="Verdana" w:cs="Arial"/>
                <w:strike w:val="0"/>
                <w:sz w:val="18"/>
              </w:rPr>
              <w:t xml:space="preserve">na šolskem </w:t>
            </w:r>
            <w:proofErr w:type="spellStart"/>
            <w:r w:rsidRPr="00C1612A">
              <w:rPr>
                <w:rFonts w:ascii="Verdana" w:hAnsi="Verdana" w:cs="Arial"/>
                <w:strike w:val="0"/>
                <w:sz w:val="18"/>
              </w:rPr>
              <w:t>tekm</w:t>
            </w:r>
            <w:proofErr w:type="spellEnd"/>
            <w:r w:rsidRPr="00C1612A">
              <w:rPr>
                <w:rFonts w:ascii="Verdana" w:hAnsi="Verdana" w:cs="Arial"/>
                <w:strike w:val="0"/>
                <w:sz w:val="18"/>
              </w:rPr>
              <w:t>.</w:t>
            </w:r>
          </w:p>
        </w:tc>
        <w:tc>
          <w:tcPr>
            <w:tcW w:w="4568" w:type="dxa"/>
            <w:shd w:val="clear" w:color="auto" w:fill="auto"/>
          </w:tcPr>
          <w:sdt>
            <w:sdtPr>
              <w:rPr>
                <w:rFonts w:ascii="Arial" w:hAnsi="Arial" w:cs="Arial"/>
                <w:strike w:val="0"/>
              </w:rPr>
              <w:id w:val="-1420403008"/>
              <w:placeholder>
                <w:docPart w:val="00DD9DBC89A744EBB671DDB7E310FD07"/>
              </w:placeholder>
              <w:showingPlcHdr/>
              <w:text/>
            </w:sdtPr>
            <w:sdtContent>
              <w:p w14:paraId="50A8601A" w14:textId="77777777" w:rsidR="000F3712" w:rsidRPr="00F83F56" w:rsidRDefault="00F83F56" w:rsidP="00F83F56">
                <w:pPr>
                  <w:pStyle w:val="Brezrazmikov"/>
                  <w:spacing w:before="240" w:line="600" w:lineRule="auto"/>
                  <w:rPr>
                    <w:rFonts w:ascii="Arial" w:hAnsi="Arial" w:cs="Arial"/>
                    <w:strike w:val="0"/>
                  </w:rPr>
                </w:pPr>
                <w:r w:rsidRPr="00F83F56">
                  <w:rPr>
                    <w:rStyle w:val="Besedilooznabemesta"/>
                    <w:strike w:val="0"/>
                  </w:rPr>
                  <w:t>Kliknite tukaj, če želite vnesti besedilo.</w:t>
                </w:r>
              </w:p>
            </w:sdtContent>
          </w:sdt>
        </w:tc>
      </w:tr>
    </w:tbl>
    <w:p w14:paraId="2E195686" w14:textId="77777777" w:rsidR="0010490F" w:rsidRPr="00F83F56" w:rsidRDefault="0010490F" w:rsidP="0010490F">
      <w:pPr>
        <w:pStyle w:val="Navadensplet"/>
        <w:spacing w:before="0" w:beforeAutospacing="0" w:after="0" w:afterAutospacing="0"/>
        <w:rPr>
          <w:rFonts w:ascii="Arial" w:hAnsi="Arial" w:cs="Arial"/>
          <w:b/>
          <w:strike w:val="0"/>
          <w:color w:val="FF0000"/>
        </w:rPr>
      </w:pPr>
    </w:p>
    <w:p w14:paraId="7421B146" w14:textId="02716018" w:rsidR="008E5090" w:rsidRDefault="0010490F" w:rsidP="0010490F">
      <w:pPr>
        <w:pStyle w:val="Navadensplet"/>
        <w:spacing w:before="0" w:beforeAutospacing="0" w:after="0" w:afterAutospacing="0"/>
        <w:rPr>
          <w:rFonts w:ascii="Verdana" w:hAnsi="Verdana" w:cs="Arial"/>
          <w:bCs/>
          <w:strike w:val="0"/>
        </w:rPr>
      </w:pPr>
      <w:r w:rsidRPr="00210940">
        <w:rPr>
          <w:rFonts w:ascii="Verdana" w:hAnsi="Verdana" w:cs="Arial"/>
          <w:b/>
          <w:strike w:val="0"/>
          <w:color w:val="FF0000"/>
        </w:rPr>
        <w:t xml:space="preserve">PRIJAVE POŠLJITE NAJKASNEJE DO </w:t>
      </w:r>
      <w:r w:rsidR="00102403" w:rsidRPr="00210940">
        <w:rPr>
          <w:rFonts w:ascii="Verdana" w:hAnsi="Verdana" w:cs="Arial"/>
          <w:b/>
          <w:strike w:val="0"/>
          <w:color w:val="FF0000"/>
        </w:rPr>
        <w:t xml:space="preserve"> </w:t>
      </w:r>
      <w:r w:rsidR="00E51654">
        <w:rPr>
          <w:rFonts w:ascii="Verdana" w:hAnsi="Verdana" w:cs="Arial"/>
          <w:b/>
          <w:strike w:val="0"/>
          <w:sz w:val="28"/>
        </w:rPr>
        <w:t>17</w:t>
      </w:r>
      <w:r w:rsidR="00464717" w:rsidRPr="00210940">
        <w:rPr>
          <w:rFonts w:ascii="Verdana" w:hAnsi="Verdana" w:cs="Arial"/>
          <w:b/>
          <w:strike w:val="0"/>
          <w:sz w:val="28"/>
        </w:rPr>
        <w:t>.</w:t>
      </w:r>
      <w:r w:rsidR="009239E9" w:rsidRPr="00210940">
        <w:rPr>
          <w:rFonts w:ascii="Verdana" w:hAnsi="Verdana" w:cs="Arial"/>
          <w:b/>
          <w:strike w:val="0"/>
          <w:sz w:val="28"/>
        </w:rPr>
        <w:t xml:space="preserve"> </w:t>
      </w:r>
      <w:r w:rsidR="00F83F56" w:rsidRPr="00210940">
        <w:rPr>
          <w:rFonts w:ascii="Verdana" w:hAnsi="Verdana" w:cs="Arial"/>
          <w:b/>
          <w:strike w:val="0"/>
          <w:sz w:val="28"/>
        </w:rPr>
        <w:t>1</w:t>
      </w:r>
      <w:r w:rsidR="00E51654">
        <w:rPr>
          <w:rFonts w:ascii="Verdana" w:hAnsi="Verdana" w:cs="Arial"/>
          <w:b/>
          <w:strike w:val="0"/>
          <w:sz w:val="28"/>
        </w:rPr>
        <w:t>1</w:t>
      </w:r>
      <w:r w:rsidRPr="00210940">
        <w:rPr>
          <w:rFonts w:ascii="Verdana" w:hAnsi="Verdana" w:cs="Arial"/>
          <w:b/>
          <w:strike w:val="0"/>
          <w:sz w:val="28"/>
        </w:rPr>
        <w:t>. 20</w:t>
      </w:r>
      <w:r w:rsidR="004E3DC0" w:rsidRPr="00210940">
        <w:rPr>
          <w:rFonts w:ascii="Verdana" w:hAnsi="Verdana" w:cs="Arial"/>
          <w:b/>
          <w:strike w:val="0"/>
          <w:sz w:val="28"/>
        </w:rPr>
        <w:t>2</w:t>
      </w:r>
      <w:r w:rsidR="006540C4">
        <w:rPr>
          <w:rFonts w:ascii="Verdana" w:hAnsi="Verdana" w:cs="Arial"/>
          <w:b/>
          <w:strike w:val="0"/>
          <w:sz w:val="28"/>
        </w:rPr>
        <w:t>3</w:t>
      </w:r>
      <w:r w:rsidRPr="00210940">
        <w:rPr>
          <w:rFonts w:ascii="Verdana" w:hAnsi="Verdana" w:cs="Arial"/>
          <w:b/>
          <w:strike w:val="0"/>
          <w:color w:val="FF0000"/>
          <w:sz w:val="28"/>
        </w:rPr>
        <w:t xml:space="preserve"> </w:t>
      </w:r>
      <w:r w:rsidR="008E5090" w:rsidRPr="008E5090">
        <w:rPr>
          <w:rFonts w:ascii="Verdana" w:hAnsi="Verdana" w:cs="Arial"/>
          <w:bCs/>
          <w:strike w:val="0"/>
        </w:rPr>
        <w:t>na</w:t>
      </w:r>
      <w:r w:rsidRPr="008E5090">
        <w:rPr>
          <w:rFonts w:ascii="Verdana" w:hAnsi="Verdana" w:cs="Arial"/>
          <w:bCs/>
          <w:strike w:val="0"/>
        </w:rPr>
        <w:t xml:space="preserve"> </w:t>
      </w:r>
    </w:p>
    <w:p w14:paraId="1D1914D8" w14:textId="4392DC7E" w:rsidR="0010490F" w:rsidRPr="00210940" w:rsidRDefault="008E5090" w:rsidP="0010490F">
      <w:pPr>
        <w:pStyle w:val="Navadensplet"/>
        <w:spacing w:before="0" w:beforeAutospacing="0" w:after="0" w:afterAutospacing="0"/>
        <w:rPr>
          <w:rFonts w:ascii="Verdana" w:hAnsi="Verdana" w:cs="Arial"/>
          <w:b/>
          <w:strike w:val="0"/>
        </w:rPr>
      </w:pPr>
      <w:r w:rsidRPr="008E5090">
        <w:rPr>
          <w:rFonts w:ascii="Verdana" w:hAnsi="Verdana" w:cs="Arial"/>
          <w:bCs/>
          <w:strike w:val="0"/>
        </w:rPr>
        <w:t>e mail</w:t>
      </w:r>
      <w:r w:rsidR="0010490F" w:rsidRPr="008E5090">
        <w:rPr>
          <w:rFonts w:ascii="Verdana" w:hAnsi="Verdana" w:cs="Arial"/>
          <w:bCs/>
          <w:strike w:val="0"/>
        </w:rPr>
        <w:t xml:space="preserve">: </w:t>
      </w:r>
    </w:p>
    <w:p w14:paraId="180E2966" w14:textId="59BA044A" w:rsidR="008E5090" w:rsidRPr="008E5090" w:rsidRDefault="00000000" w:rsidP="0010490F">
      <w:pPr>
        <w:rPr>
          <w:rFonts w:ascii="Verdana" w:hAnsi="Verdana" w:cs="Arial"/>
          <w:b/>
          <w:bCs/>
          <w:strike w:val="0"/>
        </w:rPr>
      </w:pPr>
      <w:hyperlink r:id="rId6" w:history="1">
        <w:r w:rsidR="008E5090" w:rsidRPr="008E5090">
          <w:rPr>
            <w:rStyle w:val="Hiperpovezava"/>
            <w:rFonts w:ascii="Verdana" w:hAnsi="Verdana" w:cs="Arial"/>
            <w:b/>
            <w:bCs/>
            <w:strike w:val="0"/>
            <w:color w:val="auto"/>
          </w:rPr>
          <w:t>info@glasbenamladina.si</w:t>
        </w:r>
      </w:hyperlink>
    </w:p>
    <w:p w14:paraId="071C555D" w14:textId="77777777" w:rsidR="008E5090" w:rsidRDefault="008E5090" w:rsidP="0010490F">
      <w:pPr>
        <w:rPr>
          <w:rFonts w:ascii="Verdana" w:hAnsi="Verdana" w:cs="Arial"/>
          <w:strike w:val="0"/>
        </w:rPr>
      </w:pPr>
    </w:p>
    <w:p w14:paraId="05A1B221" w14:textId="44467F31" w:rsidR="008E5090" w:rsidRDefault="008E5090" w:rsidP="0010490F">
      <w:pPr>
        <w:rPr>
          <w:rFonts w:ascii="Verdana" w:hAnsi="Verdana" w:cs="Arial"/>
          <w:strike w:val="0"/>
        </w:rPr>
      </w:pPr>
      <w:r>
        <w:rPr>
          <w:rFonts w:ascii="Verdana" w:hAnsi="Verdana" w:cs="Arial"/>
          <w:strike w:val="0"/>
        </w:rPr>
        <w:t>ali naslov:</w:t>
      </w:r>
    </w:p>
    <w:p w14:paraId="664164DA" w14:textId="709B01D1" w:rsidR="0010490F" w:rsidRPr="00210940" w:rsidRDefault="0010490F" w:rsidP="0010490F">
      <w:pPr>
        <w:rPr>
          <w:rFonts w:ascii="Verdana" w:hAnsi="Verdana" w:cs="Arial"/>
          <w:strike w:val="0"/>
        </w:rPr>
      </w:pPr>
      <w:r w:rsidRPr="00210940">
        <w:rPr>
          <w:rFonts w:ascii="Verdana" w:hAnsi="Verdana" w:cs="Arial"/>
          <w:strike w:val="0"/>
        </w:rPr>
        <w:t xml:space="preserve">Zveza Glasbene mladine Slovenije  </w:t>
      </w:r>
    </w:p>
    <w:p w14:paraId="75C6FCD9" w14:textId="77777777" w:rsidR="0010490F" w:rsidRPr="00210940" w:rsidRDefault="004E3DC0" w:rsidP="0010490F">
      <w:pPr>
        <w:rPr>
          <w:rFonts w:ascii="Verdana" w:hAnsi="Verdana" w:cs="Arial"/>
          <w:strike w:val="0"/>
        </w:rPr>
      </w:pPr>
      <w:r w:rsidRPr="00210940">
        <w:rPr>
          <w:rFonts w:ascii="Verdana" w:hAnsi="Verdana" w:cs="Arial"/>
          <w:strike w:val="0"/>
        </w:rPr>
        <w:t>Trg prekomorskih brigad 1</w:t>
      </w:r>
    </w:p>
    <w:p w14:paraId="6DDF021F" w14:textId="77777777" w:rsidR="0010490F" w:rsidRPr="00210940" w:rsidRDefault="0010490F" w:rsidP="0010490F">
      <w:pPr>
        <w:rPr>
          <w:rFonts w:ascii="Verdana" w:hAnsi="Verdana" w:cs="Arial"/>
          <w:strike w:val="0"/>
        </w:rPr>
      </w:pPr>
      <w:r w:rsidRPr="00210940">
        <w:rPr>
          <w:rFonts w:ascii="Verdana" w:hAnsi="Verdana" w:cs="Arial"/>
          <w:strike w:val="0"/>
        </w:rPr>
        <w:t xml:space="preserve">1000 Ljubljana </w:t>
      </w:r>
    </w:p>
    <w:p w14:paraId="1F6151AE" w14:textId="77777777" w:rsidR="0010490F" w:rsidRPr="00210940" w:rsidRDefault="0010490F" w:rsidP="0010490F">
      <w:pPr>
        <w:rPr>
          <w:rFonts w:ascii="Verdana" w:hAnsi="Verdana" w:cs="Arial"/>
          <w:strike w:val="0"/>
        </w:rPr>
      </w:pPr>
    </w:p>
    <w:p w14:paraId="7E5363E5" w14:textId="77777777" w:rsidR="00F70E66" w:rsidRPr="00210940" w:rsidRDefault="00F70E66" w:rsidP="0010490F">
      <w:pPr>
        <w:rPr>
          <w:rStyle w:val="Hiperpovezava"/>
          <w:rFonts w:ascii="Verdana" w:hAnsi="Verdana" w:cs="Arial"/>
          <w:strike w:val="0"/>
        </w:rPr>
      </w:pPr>
    </w:p>
    <w:p w14:paraId="602C4E89" w14:textId="77777777" w:rsidR="00102403" w:rsidRPr="00210940" w:rsidRDefault="00102403" w:rsidP="0010490F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trike w:val="0"/>
          <w:color w:val="FF0000"/>
          <w:lang w:eastAsia="en-US"/>
        </w:rPr>
      </w:pPr>
    </w:p>
    <w:p w14:paraId="1ECDD1D6" w14:textId="77777777" w:rsidR="00102403" w:rsidRPr="00210940" w:rsidRDefault="00102403" w:rsidP="0010490F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trike w:val="0"/>
          <w:color w:val="FF0000"/>
          <w:lang w:eastAsia="en-US"/>
        </w:rPr>
      </w:pPr>
    </w:p>
    <w:p w14:paraId="58F7C014" w14:textId="77777777" w:rsidR="0010490F" w:rsidRPr="00210940" w:rsidRDefault="0010490F" w:rsidP="0010490F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trike w:val="0"/>
          <w:color w:val="FF0000"/>
          <w:lang w:eastAsia="en-US"/>
        </w:rPr>
      </w:pPr>
      <w:r w:rsidRPr="00210940">
        <w:rPr>
          <w:rFonts w:ascii="Verdana" w:eastAsia="Calibri" w:hAnsi="Verdana" w:cs="Arial"/>
          <w:b/>
          <w:bCs/>
          <w:strike w:val="0"/>
          <w:color w:val="FF0000"/>
          <w:lang w:eastAsia="en-US"/>
        </w:rPr>
        <w:t>DODATNA POJASNILA:</w:t>
      </w:r>
    </w:p>
    <w:p w14:paraId="3390A817" w14:textId="77777777" w:rsidR="0010490F" w:rsidRPr="00210940" w:rsidRDefault="0010490F" w:rsidP="0010490F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trike w:val="0"/>
          <w:color w:val="000000"/>
          <w:lang w:eastAsia="en-US"/>
        </w:rPr>
      </w:pPr>
      <w:r w:rsidRPr="00210940">
        <w:rPr>
          <w:rFonts w:ascii="Verdana" w:eastAsia="Calibri" w:hAnsi="Verdana" w:cs="Arial"/>
          <w:b/>
          <w:bCs/>
          <w:strike w:val="0"/>
          <w:color w:val="000000"/>
          <w:lang w:eastAsia="en-US"/>
        </w:rPr>
        <w:t>041 741 390</w:t>
      </w:r>
    </w:p>
    <w:p w14:paraId="4F8D589D" w14:textId="1CE95FA6" w:rsidR="001A12DB" w:rsidRDefault="00000000" w:rsidP="00AE4AFD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bCs/>
          <w:strike w:val="0"/>
          <w:color w:val="000000"/>
          <w:lang w:eastAsia="en-US"/>
        </w:rPr>
      </w:pPr>
      <w:hyperlink r:id="rId7" w:history="1">
        <w:r w:rsidR="008E5090" w:rsidRPr="008E5090">
          <w:rPr>
            <w:rStyle w:val="Hiperpovezava"/>
            <w:rFonts w:ascii="Verdana" w:eastAsia="Calibri" w:hAnsi="Verdana" w:cs="Arial"/>
            <w:b/>
            <w:bCs/>
            <w:strike w:val="0"/>
            <w:color w:val="auto"/>
            <w:lang w:eastAsia="en-US"/>
          </w:rPr>
          <w:t>info@glasbenamladina.si</w:t>
        </w:r>
      </w:hyperlink>
    </w:p>
    <w:p w14:paraId="0D9E6C1E" w14:textId="77777777" w:rsidR="008E5090" w:rsidRPr="00210940" w:rsidRDefault="008E5090" w:rsidP="00AE4AFD">
      <w:pPr>
        <w:autoSpaceDE w:val="0"/>
        <w:autoSpaceDN w:val="0"/>
        <w:adjustRightInd w:val="0"/>
        <w:jc w:val="center"/>
        <w:rPr>
          <w:rFonts w:ascii="Verdana" w:hAnsi="Verdana" w:cs="Arial"/>
          <w:strike w:val="0"/>
        </w:rPr>
      </w:pPr>
    </w:p>
    <w:sectPr w:rsidR="008E5090" w:rsidRPr="0021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0F"/>
    <w:rsid w:val="0002422E"/>
    <w:rsid w:val="000F3712"/>
    <w:rsid w:val="00102403"/>
    <w:rsid w:val="0010490F"/>
    <w:rsid w:val="00164259"/>
    <w:rsid w:val="001A12DB"/>
    <w:rsid w:val="001B211B"/>
    <w:rsid w:val="001E216A"/>
    <w:rsid w:val="00210940"/>
    <w:rsid w:val="0027101F"/>
    <w:rsid w:val="00376031"/>
    <w:rsid w:val="00421FEF"/>
    <w:rsid w:val="00464717"/>
    <w:rsid w:val="004E3DC0"/>
    <w:rsid w:val="00524059"/>
    <w:rsid w:val="005248BA"/>
    <w:rsid w:val="00610738"/>
    <w:rsid w:val="006540C4"/>
    <w:rsid w:val="007838D8"/>
    <w:rsid w:val="007B6994"/>
    <w:rsid w:val="008233C2"/>
    <w:rsid w:val="008338F5"/>
    <w:rsid w:val="0085471D"/>
    <w:rsid w:val="0086396D"/>
    <w:rsid w:val="008E5090"/>
    <w:rsid w:val="009239E9"/>
    <w:rsid w:val="00962212"/>
    <w:rsid w:val="009760B2"/>
    <w:rsid w:val="009B142B"/>
    <w:rsid w:val="009F49BE"/>
    <w:rsid w:val="00A65399"/>
    <w:rsid w:val="00AE4AFD"/>
    <w:rsid w:val="00B84A40"/>
    <w:rsid w:val="00B86DB1"/>
    <w:rsid w:val="00B96AE5"/>
    <w:rsid w:val="00C1612A"/>
    <w:rsid w:val="00C3213D"/>
    <w:rsid w:val="00C8558A"/>
    <w:rsid w:val="00D03406"/>
    <w:rsid w:val="00D046ED"/>
    <w:rsid w:val="00D06038"/>
    <w:rsid w:val="00D22DBA"/>
    <w:rsid w:val="00D451A3"/>
    <w:rsid w:val="00D73E12"/>
    <w:rsid w:val="00E31C35"/>
    <w:rsid w:val="00E51654"/>
    <w:rsid w:val="00F70E66"/>
    <w:rsid w:val="00F83F56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AC6"/>
  <w15:docId w15:val="{5B83DA53-8599-4C92-B363-01C090C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Times New Roman"/>
        <w:color w:val="1D1B11" w:themeColor="background2" w:themeShade="1A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490F"/>
    <w:pPr>
      <w:spacing w:after="0" w:line="240" w:lineRule="auto"/>
    </w:pPr>
    <w:rPr>
      <w:rFonts w:ascii="Times New Roman" w:eastAsia="Times New Roman" w:hAnsi="Times New Roman"/>
      <w:strike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10490F"/>
    <w:pPr>
      <w:spacing w:before="100" w:beforeAutospacing="1" w:after="100" w:afterAutospacing="1"/>
    </w:pPr>
  </w:style>
  <w:style w:type="character" w:styleId="Hiperpovezava">
    <w:name w:val="Hyperlink"/>
    <w:rsid w:val="0010490F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10490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490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490F"/>
    <w:rPr>
      <w:rFonts w:ascii="Tahoma" w:eastAsia="Times New Roman" w:hAnsi="Tahoma" w:cs="Tahoma"/>
      <w:strike/>
      <w:color w:val="auto"/>
      <w:sz w:val="16"/>
      <w:szCs w:val="16"/>
      <w:lang w:eastAsia="sl-SI"/>
    </w:rPr>
  </w:style>
  <w:style w:type="paragraph" w:styleId="Brezrazmikov">
    <w:name w:val="No Spacing"/>
    <w:uiPriority w:val="1"/>
    <w:qFormat/>
    <w:rsid w:val="00F83F56"/>
    <w:pPr>
      <w:spacing w:after="0" w:line="240" w:lineRule="auto"/>
    </w:pPr>
    <w:rPr>
      <w:rFonts w:ascii="Times New Roman" w:eastAsia="Times New Roman" w:hAnsi="Times New Roman"/>
      <w:strike/>
      <w:color w:val="auto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E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lasbenamladina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lasbenamladina.s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14C5FB-C7AF-4DEA-A434-4E6A0DFFF563}"/>
      </w:docPartPr>
      <w:docPartBody>
        <w:p w:rsidR="009711D8" w:rsidRDefault="001F3F29">
          <w:r w:rsidRPr="00742D8E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0DD9DBC89A744EBB671DDB7E310FD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846B96F-F9D5-4026-9CB9-7F0D77A014D4}"/>
      </w:docPartPr>
      <w:docPartBody>
        <w:p w:rsidR="00DB1566" w:rsidRDefault="009A2231" w:rsidP="009A2231">
          <w:pPr>
            <w:pStyle w:val="00DD9DBC89A744EBB671DDB7E310FD07"/>
          </w:pPr>
          <w:r w:rsidRPr="00742D8E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633AE4E6D4A4E159E0D1F5C79584C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8DA298-5AE0-48DD-B509-470CD2962ED3}"/>
      </w:docPartPr>
      <w:docPartBody>
        <w:p w:rsidR="008D6681" w:rsidRDefault="005E1358" w:rsidP="005E1358">
          <w:pPr>
            <w:pStyle w:val="D633AE4E6D4A4E159E0D1F5C79584C4E"/>
          </w:pPr>
          <w:r w:rsidRPr="00742D8E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29"/>
    <w:rsid w:val="000F23DA"/>
    <w:rsid w:val="00122C5E"/>
    <w:rsid w:val="001B4DD4"/>
    <w:rsid w:val="001F3F29"/>
    <w:rsid w:val="00216757"/>
    <w:rsid w:val="00273D62"/>
    <w:rsid w:val="004351D9"/>
    <w:rsid w:val="005E1358"/>
    <w:rsid w:val="005F38FE"/>
    <w:rsid w:val="006C690A"/>
    <w:rsid w:val="00806668"/>
    <w:rsid w:val="008D6681"/>
    <w:rsid w:val="009711D8"/>
    <w:rsid w:val="009A2231"/>
    <w:rsid w:val="00A605AB"/>
    <w:rsid w:val="00A9593B"/>
    <w:rsid w:val="00B66224"/>
    <w:rsid w:val="00CA123A"/>
    <w:rsid w:val="00D84747"/>
    <w:rsid w:val="00D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E1358"/>
    <w:rPr>
      <w:color w:val="808080"/>
    </w:rPr>
  </w:style>
  <w:style w:type="paragraph" w:customStyle="1" w:styleId="00DD9DBC89A744EBB671DDB7E310FD07">
    <w:name w:val="00DD9DBC89A744EBB671DDB7E310FD07"/>
    <w:rsid w:val="009A2231"/>
    <w:pPr>
      <w:spacing w:after="160" w:line="259" w:lineRule="auto"/>
    </w:pPr>
  </w:style>
  <w:style w:type="paragraph" w:customStyle="1" w:styleId="D633AE4E6D4A4E159E0D1F5C79584C4E">
    <w:name w:val="D633AE4E6D4A4E159E0D1F5C79584C4E"/>
    <w:rsid w:val="005E13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</dc:creator>
  <cp:lastModifiedBy>Glasbena Mladina</cp:lastModifiedBy>
  <cp:revision>5</cp:revision>
  <dcterms:created xsi:type="dcterms:W3CDTF">2023-08-29T16:51:00Z</dcterms:created>
  <dcterms:modified xsi:type="dcterms:W3CDTF">2023-10-04T07:21:00Z</dcterms:modified>
</cp:coreProperties>
</file>