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9DA0A" w14:textId="77777777" w:rsidR="0092253E" w:rsidRPr="00A353DA" w:rsidRDefault="0092253E" w:rsidP="0092253E">
      <w:pPr>
        <w:spacing w:after="0" w:line="240" w:lineRule="auto"/>
        <w:ind w:left="567" w:right="-852" w:firstLine="708"/>
        <w:jc w:val="both"/>
        <w:rPr>
          <w:rFonts w:eastAsia="Times New Roman" w:cstheme="minorHAnsi"/>
          <w:b/>
          <w:sz w:val="36"/>
          <w:szCs w:val="36"/>
          <w:lang w:eastAsia="sl-SI"/>
        </w:rPr>
      </w:pPr>
      <w:r w:rsidRPr="00A353DA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FD732DD" wp14:editId="5DC73647">
            <wp:simplePos x="0" y="0"/>
            <wp:positionH relativeFrom="column">
              <wp:posOffset>-254000</wp:posOffset>
            </wp:positionH>
            <wp:positionV relativeFrom="paragraph">
              <wp:posOffset>-259715</wp:posOffset>
            </wp:positionV>
            <wp:extent cx="1612900" cy="1079500"/>
            <wp:effectExtent l="0" t="0" r="6350" b="635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29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DE7033" w14:textId="77777777" w:rsidR="0092253E" w:rsidRPr="00A353DA" w:rsidRDefault="0092253E" w:rsidP="0092253E">
      <w:pPr>
        <w:spacing w:after="0" w:line="240" w:lineRule="auto"/>
        <w:ind w:left="567" w:right="-852" w:firstLine="708"/>
        <w:jc w:val="both"/>
        <w:rPr>
          <w:rFonts w:eastAsia="Times New Roman" w:cstheme="minorHAnsi"/>
          <w:b/>
          <w:sz w:val="36"/>
          <w:szCs w:val="36"/>
          <w:lang w:eastAsia="sl-SI"/>
        </w:rPr>
      </w:pPr>
      <w:r w:rsidRPr="00A353DA">
        <w:rPr>
          <w:rFonts w:eastAsia="Times New Roman" w:cstheme="minorHAnsi"/>
          <w:b/>
          <w:sz w:val="36"/>
          <w:szCs w:val="36"/>
          <w:lang w:eastAsia="sl-SI"/>
        </w:rPr>
        <w:t xml:space="preserve">REŠI → NE ZGREŠI </w:t>
      </w:r>
    </w:p>
    <w:p w14:paraId="278321B5" w14:textId="77777777" w:rsidR="0092253E" w:rsidRPr="00A353DA" w:rsidRDefault="0092253E" w:rsidP="0092253E">
      <w:pPr>
        <w:pStyle w:val="Podnaslov"/>
        <w:rPr>
          <w:rFonts w:eastAsia="Times New Roman"/>
          <w:sz w:val="24"/>
          <w:szCs w:val="20"/>
          <w:lang w:eastAsia="sl-SI"/>
        </w:rPr>
      </w:pPr>
      <w:r w:rsidRPr="00A353DA">
        <w:rPr>
          <w:rFonts w:eastAsia="Times New Roman"/>
          <w:sz w:val="20"/>
          <w:szCs w:val="20"/>
          <w:lang w:eastAsia="sl-SI"/>
        </w:rPr>
        <w:t xml:space="preserve">             </w:t>
      </w:r>
      <w:r w:rsidRPr="00A353DA">
        <w:rPr>
          <w:rFonts w:eastAsia="Times New Roman"/>
          <w:sz w:val="24"/>
          <w:szCs w:val="20"/>
          <w:lang w:eastAsia="sl-SI"/>
        </w:rPr>
        <w:t>UČNI LIST ZA POZORNE POSLUŠALCE – I</w:t>
      </w:r>
      <w:r w:rsidR="005D66BC" w:rsidRPr="00A353DA">
        <w:rPr>
          <w:rFonts w:eastAsia="Times New Roman"/>
          <w:sz w:val="24"/>
          <w:szCs w:val="20"/>
          <w:lang w:eastAsia="sl-SI"/>
        </w:rPr>
        <w:t xml:space="preserve">graj kolce, </w:t>
      </w:r>
      <w:r w:rsidR="00361E1A" w:rsidRPr="00A353DA">
        <w:rPr>
          <w:rFonts w:eastAsia="Times New Roman"/>
          <w:sz w:val="24"/>
          <w:szCs w:val="20"/>
          <w:lang w:eastAsia="sl-SI"/>
        </w:rPr>
        <w:t>LJUDSKO V SIMFONIČNEM</w:t>
      </w:r>
    </w:p>
    <w:p w14:paraId="6CB0D3AD" w14:textId="325D7F55" w:rsidR="00A31652" w:rsidRDefault="00A31652" w:rsidP="0092253E">
      <w:pPr>
        <w:pStyle w:val="Brezrazmikov"/>
        <w:rPr>
          <w:rFonts w:asciiTheme="minorHAnsi" w:hAnsiTheme="minorHAnsi" w:cstheme="minorHAnsi"/>
          <w:b/>
          <w:sz w:val="24"/>
          <w:szCs w:val="24"/>
          <w:lang w:val="sl-SI" w:eastAsia="sl-SI"/>
        </w:rPr>
      </w:pPr>
    </w:p>
    <w:p w14:paraId="47EAC15C" w14:textId="77777777" w:rsidR="0011385B" w:rsidRPr="00A353DA" w:rsidRDefault="0011385B" w:rsidP="0092253E">
      <w:pPr>
        <w:pStyle w:val="Brezrazmikov"/>
        <w:rPr>
          <w:rFonts w:asciiTheme="minorHAnsi" w:hAnsiTheme="minorHAnsi" w:cstheme="minorHAnsi"/>
          <w:b/>
          <w:sz w:val="24"/>
          <w:szCs w:val="24"/>
          <w:lang w:val="sl-SI" w:eastAsia="sl-SI"/>
        </w:rPr>
      </w:pPr>
    </w:p>
    <w:p w14:paraId="56B57328" w14:textId="7A1ACAE7" w:rsidR="0092253E" w:rsidRPr="00A353DA" w:rsidRDefault="0092253E" w:rsidP="0092253E">
      <w:pPr>
        <w:pStyle w:val="Brezrazmikov"/>
        <w:rPr>
          <w:rFonts w:asciiTheme="minorHAnsi" w:hAnsiTheme="minorHAnsi" w:cstheme="minorHAnsi"/>
          <w:b/>
          <w:sz w:val="28"/>
          <w:szCs w:val="24"/>
          <w:lang w:val="sl-SI" w:eastAsia="sl-SI"/>
        </w:rPr>
      </w:pPr>
      <w:r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 xml:space="preserve">1. </w:t>
      </w:r>
      <w:r w:rsidR="00D168B5"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>Je res</w:t>
      </w:r>
      <w:r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>/</w:t>
      </w:r>
      <w:r w:rsidR="00D168B5"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>ni res</w:t>
      </w:r>
      <w:r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>? Obkroži.</w:t>
      </w:r>
    </w:p>
    <w:p w14:paraId="0A0FA12C" w14:textId="77777777" w:rsidR="00A31652" w:rsidRPr="00A353DA" w:rsidRDefault="00A31652" w:rsidP="0092253E">
      <w:pPr>
        <w:pStyle w:val="Brezrazmikov"/>
        <w:rPr>
          <w:rFonts w:asciiTheme="minorHAnsi" w:hAnsiTheme="minorHAnsi" w:cstheme="minorHAnsi"/>
          <w:b/>
          <w:sz w:val="24"/>
          <w:szCs w:val="24"/>
          <w:lang w:val="sl-SI"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366"/>
        <w:gridCol w:w="1230"/>
        <w:gridCol w:w="1372"/>
      </w:tblGrid>
      <w:tr w:rsidR="0092253E" w:rsidRPr="00A353DA" w14:paraId="42A8D51D" w14:textId="77777777" w:rsidTr="00812BE3">
        <w:tc>
          <w:tcPr>
            <w:tcW w:w="7366" w:type="dxa"/>
          </w:tcPr>
          <w:p w14:paraId="14A6CE15" w14:textId="77777777" w:rsidR="0092253E" w:rsidRPr="00A353DA" w:rsidRDefault="004C1542" w:rsidP="00812BE3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r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Skladba Marko skače prihaja iz Prekmurja.</w:t>
            </w:r>
          </w:p>
        </w:tc>
        <w:tc>
          <w:tcPr>
            <w:tcW w:w="1230" w:type="dxa"/>
          </w:tcPr>
          <w:p w14:paraId="5E3CBED7" w14:textId="1A515434" w:rsidR="0092253E" w:rsidRPr="00A353DA" w:rsidRDefault="00D168B5" w:rsidP="00812BE3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r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RES JE</w:t>
            </w:r>
            <w:bookmarkStart w:id="0" w:name="_GoBack"/>
            <w:bookmarkEnd w:id="0"/>
          </w:p>
        </w:tc>
        <w:tc>
          <w:tcPr>
            <w:tcW w:w="1372" w:type="dxa"/>
          </w:tcPr>
          <w:p w14:paraId="5B721552" w14:textId="3D1812DA" w:rsidR="0092253E" w:rsidRPr="00A353DA" w:rsidRDefault="00D168B5" w:rsidP="00812BE3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r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NI RES</w:t>
            </w:r>
          </w:p>
        </w:tc>
      </w:tr>
      <w:tr w:rsidR="0092253E" w:rsidRPr="00A353DA" w14:paraId="2212B252" w14:textId="77777777" w:rsidTr="00812BE3">
        <w:tc>
          <w:tcPr>
            <w:tcW w:w="7366" w:type="dxa"/>
          </w:tcPr>
          <w:p w14:paraId="620489B5" w14:textId="77777777" w:rsidR="0092253E" w:rsidRPr="00A353DA" w:rsidRDefault="007745D0" w:rsidP="00812BE3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r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Udarjanje z nogo ob igranju je posebnost ljudskih godcev iz Rezije</w:t>
            </w:r>
            <w:r w:rsidR="0075456C"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.</w:t>
            </w:r>
          </w:p>
        </w:tc>
        <w:tc>
          <w:tcPr>
            <w:tcW w:w="1230" w:type="dxa"/>
          </w:tcPr>
          <w:p w14:paraId="6323CC3A" w14:textId="5F98055E" w:rsidR="0092253E" w:rsidRPr="00A353DA" w:rsidRDefault="00D168B5" w:rsidP="00812BE3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r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RES JE</w:t>
            </w:r>
          </w:p>
        </w:tc>
        <w:tc>
          <w:tcPr>
            <w:tcW w:w="1372" w:type="dxa"/>
          </w:tcPr>
          <w:p w14:paraId="6F5EC75A" w14:textId="6612CE9F" w:rsidR="0092253E" w:rsidRPr="00A353DA" w:rsidRDefault="00D168B5" w:rsidP="00812BE3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r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NI RES</w:t>
            </w:r>
          </w:p>
        </w:tc>
      </w:tr>
      <w:tr w:rsidR="0092253E" w:rsidRPr="00A353DA" w14:paraId="0E311168" w14:textId="77777777" w:rsidTr="00812BE3">
        <w:tc>
          <w:tcPr>
            <w:tcW w:w="7366" w:type="dxa"/>
          </w:tcPr>
          <w:p w14:paraId="424FB98C" w14:textId="77777777" w:rsidR="0092253E" w:rsidRPr="00A353DA" w:rsidRDefault="0075456C" w:rsidP="00812BE3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r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Posebnost slovenskega ljudskega izročila je raznolikost.</w:t>
            </w:r>
          </w:p>
        </w:tc>
        <w:tc>
          <w:tcPr>
            <w:tcW w:w="1230" w:type="dxa"/>
          </w:tcPr>
          <w:p w14:paraId="078E0DD3" w14:textId="644B47D8" w:rsidR="0092253E" w:rsidRPr="00A353DA" w:rsidRDefault="00D168B5" w:rsidP="00812BE3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r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RES JE</w:t>
            </w:r>
          </w:p>
        </w:tc>
        <w:tc>
          <w:tcPr>
            <w:tcW w:w="1372" w:type="dxa"/>
          </w:tcPr>
          <w:p w14:paraId="6FB50295" w14:textId="1330951E" w:rsidR="0092253E" w:rsidRPr="00A353DA" w:rsidRDefault="00D168B5" w:rsidP="00812BE3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r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NI RES</w:t>
            </w:r>
          </w:p>
        </w:tc>
      </w:tr>
      <w:tr w:rsidR="0092253E" w:rsidRPr="00A353DA" w14:paraId="7007B338" w14:textId="77777777" w:rsidTr="00812BE3">
        <w:tc>
          <w:tcPr>
            <w:tcW w:w="7366" w:type="dxa"/>
          </w:tcPr>
          <w:p w14:paraId="0B757F40" w14:textId="49D55001" w:rsidR="0092253E" w:rsidRPr="00A353DA" w:rsidRDefault="00812BE3" w:rsidP="007745D0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r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 xml:space="preserve">Legenda </w:t>
            </w:r>
            <w:r w:rsidR="00D4487C"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 xml:space="preserve">o </w:t>
            </w:r>
            <w:r w:rsidR="0075456C"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Kralj</w:t>
            </w:r>
            <w:r w:rsidR="00D168B5"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u</w:t>
            </w:r>
            <w:r w:rsidR="0075456C"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 xml:space="preserve"> Matjaž</w:t>
            </w:r>
            <w:r w:rsidR="00D4487C"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u</w:t>
            </w:r>
            <w:r w:rsidR="0075456C"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 xml:space="preserve"> </w:t>
            </w:r>
            <w:r w:rsidR="00D4487C"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 xml:space="preserve">živi na </w:t>
            </w:r>
            <w:r w:rsidR="007745D0"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Gorenjskem</w:t>
            </w:r>
            <w:r w:rsidR="0075456C"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 xml:space="preserve">. </w:t>
            </w:r>
          </w:p>
        </w:tc>
        <w:tc>
          <w:tcPr>
            <w:tcW w:w="1230" w:type="dxa"/>
          </w:tcPr>
          <w:p w14:paraId="359F8421" w14:textId="1EB58EF2" w:rsidR="0092253E" w:rsidRPr="00A353DA" w:rsidRDefault="00D168B5" w:rsidP="00812BE3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r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RES JE</w:t>
            </w:r>
          </w:p>
        </w:tc>
        <w:tc>
          <w:tcPr>
            <w:tcW w:w="1372" w:type="dxa"/>
          </w:tcPr>
          <w:p w14:paraId="439CC393" w14:textId="176B015F" w:rsidR="0092253E" w:rsidRPr="00A353DA" w:rsidRDefault="00D168B5" w:rsidP="00812BE3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r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NI RES</w:t>
            </w:r>
          </w:p>
        </w:tc>
      </w:tr>
      <w:tr w:rsidR="0092253E" w:rsidRPr="00A353DA" w14:paraId="5AB3975A" w14:textId="77777777" w:rsidTr="00812BE3">
        <w:tc>
          <w:tcPr>
            <w:tcW w:w="7366" w:type="dxa"/>
          </w:tcPr>
          <w:p w14:paraId="72735CDB" w14:textId="77777777" w:rsidR="0092253E" w:rsidRPr="00A353DA" w:rsidRDefault="0075456C" w:rsidP="00812BE3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r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Na koncertu so se predstavili otroci iz Štajerske.</w:t>
            </w:r>
          </w:p>
        </w:tc>
        <w:tc>
          <w:tcPr>
            <w:tcW w:w="1230" w:type="dxa"/>
          </w:tcPr>
          <w:p w14:paraId="4EBE44F4" w14:textId="7E304A4A" w:rsidR="0092253E" w:rsidRPr="00A353DA" w:rsidRDefault="00D168B5" w:rsidP="00812BE3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r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RES JE</w:t>
            </w:r>
          </w:p>
        </w:tc>
        <w:tc>
          <w:tcPr>
            <w:tcW w:w="1372" w:type="dxa"/>
          </w:tcPr>
          <w:p w14:paraId="7468272B" w14:textId="3639A644" w:rsidR="0092253E" w:rsidRPr="00A353DA" w:rsidRDefault="00D168B5" w:rsidP="00812BE3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r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NI RES</w:t>
            </w:r>
          </w:p>
        </w:tc>
      </w:tr>
      <w:tr w:rsidR="0092253E" w:rsidRPr="00A353DA" w14:paraId="5912D206" w14:textId="77777777" w:rsidTr="00812BE3">
        <w:tc>
          <w:tcPr>
            <w:tcW w:w="7366" w:type="dxa"/>
          </w:tcPr>
          <w:p w14:paraId="36C245C4" w14:textId="77777777" w:rsidR="0092253E" w:rsidRPr="00A353DA" w:rsidRDefault="00812BE3" w:rsidP="00812BE3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r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Slišali smo glasbo</w:t>
            </w:r>
            <w:r w:rsidR="0075456C"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 xml:space="preserve"> sedmih slovenskih pokrajin.</w:t>
            </w:r>
          </w:p>
        </w:tc>
        <w:tc>
          <w:tcPr>
            <w:tcW w:w="1230" w:type="dxa"/>
          </w:tcPr>
          <w:p w14:paraId="55FB4386" w14:textId="5CAC5C10" w:rsidR="0092253E" w:rsidRPr="00A353DA" w:rsidRDefault="00D168B5" w:rsidP="00812BE3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r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RES JE</w:t>
            </w:r>
          </w:p>
        </w:tc>
        <w:tc>
          <w:tcPr>
            <w:tcW w:w="1372" w:type="dxa"/>
          </w:tcPr>
          <w:p w14:paraId="235A44EC" w14:textId="5B54B817" w:rsidR="0092253E" w:rsidRPr="00A353DA" w:rsidRDefault="00D168B5" w:rsidP="00812BE3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r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NI RES</w:t>
            </w:r>
          </w:p>
        </w:tc>
      </w:tr>
      <w:tr w:rsidR="0075456C" w:rsidRPr="00A353DA" w14:paraId="252FE5F5" w14:textId="77777777" w:rsidTr="00812BE3">
        <w:tc>
          <w:tcPr>
            <w:tcW w:w="7366" w:type="dxa"/>
          </w:tcPr>
          <w:p w14:paraId="4210042D" w14:textId="77777777" w:rsidR="0075456C" w:rsidRPr="00A353DA" w:rsidRDefault="007A5C7C" w:rsidP="0075456C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proofErr w:type="spellStart"/>
            <w:r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Pouštertanc</w:t>
            </w:r>
            <w:proofErr w:type="spellEnd"/>
            <w:r w:rsidR="0075456C"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 xml:space="preserve"> je ples, kjer na koncu vsi zaspijo na svojih vzglavnikih.</w:t>
            </w:r>
          </w:p>
        </w:tc>
        <w:tc>
          <w:tcPr>
            <w:tcW w:w="1230" w:type="dxa"/>
          </w:tcPr>
          <w:p w14:paraId="7B7CFD93" w14:textId="5C2721DF" w:rsidR="0075456C" w:rsidRPr="00A353DA" w:rsidRDefault="00D168B5" w:rsidP="0075456C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r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RES JE</w:t>
            </w:r>
          </w:p>
        </w:tc>
        <w:tc>
          <w:tcPr>
            <w:tcW w:w="1372" w:type="dxa"/>
          </w:tcPr>
          <w:p w14:paraId="0518D855" w14:textId="1D9EE515" w:rsidR="0075456C" w:rsidRPr="00A353DA" w:rsidRDefault="00D168B5" w:rsidP="0075456C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r w:rsidRPr="00A353DA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NI RES</w:t>
            </w:r>
          </w:p>
        </w:tc>
      </w:tr>
    </w:tbl>
    <w:p w14:paraId="3995C0DF" w14:textId="77777777" w:rsidR="0092253E" w:rsidRPr="00A353DA" w:rsidRDefault="0092253E" w:rsidP="0092253E">
      <w:pPr>
        <w:pStyle w:val="Brezrazmikov"/>
        <w:rPr>
          <w:rFonts w:asciiTheme="minorHAnsi" w:hAnsiTheme="minorHAnsi" w:cstheme="minorHAnsi"/>
          <w:sz w:val="24"/>
          <w:szCs w:val="24"/>
          <w:lang w:val="sl-SI" w:eastAsia="sl-SI"/>
        </w:rPr>
      </w:pPr>
    </w:p>
    <w:p w14:paraId="4114EED2" w14:textId="77777777" w:rsidR="00B31B79" w:rsidRPr="00A353DA" w:rsidRDefault="00B31B79" w:rsidP="0092253E">
      <w:pPr>
        <w:pStyle w:val="Brezrazmikov"/>
        <w:rPr>
          <w:rFonts w:asciiTheme="minorHAnsi" w:hAnsiTheme="minorHAnsi" w:cstheme="minorHAnsi"/>
          <w:sz w:val="24"/>
          <w:szCs w:val="24"/>
          <w:lang w:val="sl-SI" w:eastAsia="sl-SI"/>
        </w:rPr>
      </w:pPr>
    </w:p>
    <w:p w14:paraId="5B1AD6E3" w14:textId="77777777" w:rsidR="008D7840" w:rsidRPr="00A353DA" w:rsidRDefault="004C1542" w:rsidP="004C1542">
      <w:pPr>
        <w:pStyle w:val="Brezrazmikov"/>
        <w:rPr>
          <w:rFonts w:asciiTheme="minorHAnsi" w:hAnsiTheme="minorHAnsi" w:cstheme="minorHAnsi"/>
          <w:b/>
          <w:sz w:val="28"/>
          <w:szCs w:val="24"/>
          <w:lang w:val="sl-SI" w:eastAsia="sl-SI"/>
        </w:rPr>
      </w:pPr>
      <w:r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 xml:space="preserve">2. Na </w:t>
      </w:r>
      <w:r w:rsidR="00B076B4"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 xml:space="preserve">koncertu </w:t>
      </w:r>
      <w:r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 xml:space="preserve">si </w:t>
      </w:r>
      <w:r w:rsidR="00B076B4"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>poslušal</w:t>
      </w:r>
      <w:r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 xml:space="preserve"> glasbo več slovenskih pokrajin. </w:t>
      </w:r>
    </w:p>
    <w:p w14:paraId="2FB2B22F" w14:textId="016BA30C" w:rsidR="004C1542" w:rsidRPr="00A353DA" w:rsidRDefault="00344F5C" w:rsidP="004C1542">
      <w:pPr>
        <w:pStyle w:val="Brezrazmikov"/>
        <w:rPr>
          <w:rFonts w:asciiTheme="minorHAnsi" w:hAnsiTheme="minorHAnsi" w:cstheme="minorHAnsi"/>
          <w:b/>
          <w:color w:val="FF0000"/>
          <w:sz w:val="28"/>
          <w:szCs w:val="24"/>
          <w:lang w:val="sl-SI" w:eastAsia="sl-SI"/>
        </w:rPr>
      </w:pPr>
      <w:r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>Napiši ime pokrajine, v kateri je vaša šol</w:t>
      </w:r>
      <w:r w:rsidR="008D7840"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>a</w:t>
      </w:r>
      <w:r w:rsidR="00D168B5"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>,</w:t>
      </w:r>
      <w:r w:rsidR="008D7840"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 xml:space="preserve"> in</w:t>
      </w:r>
      <w:r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 xml:space="preserve"> dve narečni besedi</w:t>
      </w:r>
      <w:r w:rsidR="00D168B5"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>.</w:t>
      </w:r>
      <w:r w:rsidR="008D7840"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 xml:space="preserve"> Če naloge ne znaš rešiti, vprašaj dedka ali babico</w:t>
      </w:r>
      <w:r w:rsidR="00D168B5"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>.</w:t>
      </w:r>
    </w:p>
    <w:p w14:paraId="756A883E" w14:textId="77777777" w:rsidR="004C1542" w:rsidRPr="00A353DA" w:rsidRDefault="00CF05D8" w:rsidP="004C1542">
      <w:pPr>
        <w:pStyle w:val="Brezrazmikov"/>
        <w:rPr>
          <w:rFonts w:asciiTheme="minorHAnsi" w:hAnsiTheme="minorHAnsi" w:cstheme="minorHAnsi"/>
          <w:sz w:val="24"/>
          <w:szCs w:val="24"/>
          <w:lang w:val="sl-SI" w:eastAsia="sl-SI"/>
        </w:rPr>
      </w:pPr>
      <w:r w:rsidRPr="00A353DA">
        <w:rPr>
          <w:noProof/>
          <w:lang w:val="sl-SI" w:eastAsia="sl-SI"/>
        </w:rPr>
        <w:drawing>
          <wp:anchor distT="0" distB="0" distL="114300" distR="114300" simplePos="0" relativeHeight="251662336" behindDoc="1" locked="0" layoutInCell="1" allowOverlap="1" wp14:anchorId="3E7A3482" wp14:editId="713D3C96">
            <wp:simplePos x="0" y="0"/>
            <wp:positionH relativeFrom="margin">
              <wp:align>left</wp:align>
            </wp:positionH>
            <wp:positionV relativeFrom="paragraph">
              <wp:posOffset>96520</wp:posOffset>
            </wp:positionV>
            <wp:extent cx="2034540" cy="1463675"/>
            <wp:effectExtent l="0" t="0" r="3810" b="3175"/>
            <wp:wrapTight wrapText="bothSides">
              <wp:wrapPolygon edited="0">
                <wp:start x="0" y="0"/>
                <wp:lineTo x="0" y="21366"/>
                <wp:lineTo x="21438" y="21366"/>
                <wp:lineTo x="21438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"/>
                    <a:stretch/>
                  </pic:blipFill>
                  <pic:spPr bwMode="auto">
                    <a:xfrm>
                      <a:off x="0" y="0"/>
                      <a:ext cx="2034540" cy="146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9A431" w14:textId="77777777" w:rsidR="004C1542" w:rsidRPr="00A353DA" w:rsidRDefault="004C1542" w:rsidP="004C1542">
      <w:pPr>
        <w:pStyle w:val="Brezrazmikov"/>
        <w:rPr>
          <w:rFonts w:asciiTheme="minorHAnsi" w:hAnsiTheme="minorHAnsi" w:cstheme="minorHAnsi"/>
          <w:sz w:val="24"/>
          <w:szCs w:val="24"/>
          <w:lang w:val="sl-SI" w:eastAsia="sl-SI"/>
        </w:rPr>
      </w:pPr>
    </w:p>
    <w:p w14:paraId="0E1CB469" w14:textId="77777777" w:rsidR="004C1542" w:rsidRPr="00A353DA" w:rsidRDefault="004C1542" w:rsidP="004C1542">
      <w:pPr>
        <w:pStyle w:val="Brezrazmikov"/>
        <w:rPr>
          <w:rFonts w:asciiTheme="minorHAnsi" w:hAnsiTheme="minorHAnsi" w:cstheme="minorHAnsi"/>
          <w:sz w:val="24"/>
          <w:szCs w:val="24"/>
          <w:lang w:val="sl-SI" w:eastAsia="sl-SI"/>
        </w:rPr>
      </w:pPr>
      <w:r w:rsidRPr="00A353DA">
        <w:rPr>
          <w:rFonts w:asciiTheme="minorHAnsi" w:hAnsiTheme="minorHAnsi" w:cstheme="minorHAnsi"/>
          <w:sz w:val="24"/>
          <w:szCs w:val="24"/>
          <w:lang w:val="sl-SI" w:eastAsia="sl-SI"/>
        </w:rPr>
        <w:t>Pokrajina: _________________</w:t>
      </w:r>
    </w:p>
    <w:p w14:paraId="7E41D3FE" w14:textId="77777777" w:rsidR="004C1542" w:rsidRPr="00A353DA" w:rsidRDefault="004C1542" w:rsidP="004C1542">
      <w:pPr>
        <w:pStyle w:val="Brezrazmikov"/>
        <w:rPr>
          <w:rFonts w:asciiTheme="minorHAnsi" w:hAnsiTheme="minorHAnsi" w:cstheme="minorHAnsi"/>
          <w:sz w:val="24"/>
          <w:szCs w:val="24"/>
          <w:lang w:val="sl-SI" w:eastAsia="sl-SI"/>
        </w:rPr>
      </w:pPr>
      <w:r w:rsidRPr="00A353DA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</w:t>
      </w:r>
    </w:p>
    <w:p w14:paraId="3E6EABCA" w14:textId="3AF5E356" w:rsidR="004C1542" w:rsidRPr="00A353DA" w:rsidRDefault="00D168B5" w:rsidP="004C1542">
      <w:pPr>
        <w:pStyle w:val="Brezrazmikov"/>
        <w:rPr>
          <w:rFonts w:asciiTheme="minorHAnsi" w:hAnsiTheme="minorHAnsi" w:cstheme="minorHAnsi"/>
          <w:sz w:val="24"/>
          <w:szCs w:val="24"/>
          <w:lang w:val="sl-SI" w:eastAsia="sl-SI"/>
        </w:rPr>
      </w:pPr>
      <w:r w:rsidRPr="00A353DA">
        <w:rPr>
          <w:rFonts w:asciiTheme="minorHAnsi" w:hAnsiTheme="minorHAnsi" w:cstheme="minorHAnsi"/>
          <w:sz w:val="24"/>
          <w:szCs w:val="24"/>
          <w:lang w:val="sl-SI" w:eastAsia="sl-SI"/>
        </w:rPr>
        <w:t>1. b</w:t>
      </w:r>
      <w:r w:rsidR="004C1542" w:rsidRPr="00A353DA">
        <w:rPr>
          <w:rFonts w:asciiTheme="minorHAnsi" w:hAnsiTheme="minorHAnsi" w:cstheme="minorHAnsi"/>
          <w:sz w:val="24"/>
          <w:szCs w:val="24"/>
          <w:lang w:val="sl-SI" w:eastAsia="sl-SI"/>
        </w:rPr>
        <w:t>eseda: __________________</w:t>
      </w:r>
    </w:p>
    <w:p w14:paraId="36C1293E" w14:textId="77777777" w:rsidR="004C1542" w:rsidRPr="00A353DA" w:rsidRDefault="004C1542" w:rsidP="004C1542">
      <w:pPr>
        <w:pStyle w:val="Brezrazmikov"/>
        <w:rPr>
          <w:rFonts w:asciiTheme="minorHAnsi" w:hAnsiTheme="minorHAnsi" w:cstheme="minorHAnsi"/>
          <w:sz w:val="24"/>
          <w:szCs w:val="24"/>
          <w:lang w:val="sl-SI" w:eastAsia="sl-SI"/>
        </w:rPr>
      </w:pPr>
    </w:p>
    <w:p w14:paraId="2B580697" w14:textId="77777777" w:rsidR="004C1542" w:rsidRPr="00A353DA" w:rsidRDefault="00D168B5" w:rsidP="004C1542">
      <w:pPr>
        <w:pStyle w:val="Brezrazmikov"/>
        <w:rPr>
          <w:rFonts w:asciiTheme="minorHAnsi" w:hAnsiTheme="minorHAnsi" w:cstheme="minorHAnsi"/>
          <w:sz w:val="24"/>
          <w:szCs w:val="24"/>
          <w:lang w:val="sl-SI" w:eastAsia="sl-SI"/>
        </w:rPr>
      </w:pPr>
      <w:r w:rsidRPr="00A353DA">
        <w:rPr>
          <w:rFonts w:asciiTheme="minorHAnsi" w:hAnsiTheme="minorHAnsi" w:cstheme="minorHAnsi"/>
          <w:sz w:val="24"/>
          <w:szCs w:val="24"/>
          <w:lang w:val="sl-SI" w:eastAsia="sl-SI"/>
        </w:rPr>
        <w:t>2. b</w:t>
      </w:r>
      <w:r w:rsidR="004C1542" w:rsidRPr="00A353DA">
        <w:rPr>
          <w:rFonts w:asciiTheme="minorHAnsi" w:hAnsiTheme="minorHAnsi" w:cstheme="minorHAnsi"/>
          <w:sz w:val="24"/>
          <w:szCs w:val="24"/>
          <w:lang w:val="sl-SI" w:eastAsia="sl-SI"/>
        </w:rPr>
        <w:t>eseda: __________________</w:t>
      </w:r>
    </w:p>
    <w:p w14:paraId="6B01AB3D" w14:textId="77777777" w:rsidR="004C1542" w:rsidRPr="00A353DA" w:rsidRDefault="004C1542" w:rsidP="004C1542">
      <w:pPr>
        <w:pStyle w:val="Brezrazmikov"/>
        <w:rPr>
          <w:rFonts w:asciiTheme="minorHAnsi" w:hAnsiTheme="minorHAnsi" w:cstheme="minorHAnsi"/>
          <w:sz w:val="24"/>
          <w:szCs w:val="24"/>
          <w:lang w:val="sl-SI" w:eastAsia="sl-SI"/>
        </w:rPr>
      </w:pPr>
    </w:p>
    <w:p w14:paraId="3A1341F1" w14:textId="77777777" w:rsidR="004C1542" w:rsidRPr="00A353DA" w:rsidRDefault="004C1542" w:rsidP="004C1542">
      <w:pPr>
        <w:pStyle w:val="Brezrazmikov"/>
        <w:rPr>
          <w:rFonts w:asciiTheme="minorHAnsi" w:hAnsiTheme="minorHAnsi" w:cstheme="minorHAnsi"/>
          <w:sz w:val="24"/>
          <w:szCs w:val="24"/>
          <w:lang w:val="sl-SI" w:eastAsia="sl-SI"/>
        </w:rPr>
      </w:pPr>
    </w:p>
    <w:p w14:paraId="0FD57AEB" w14:textId="77777777" w:rsidR="00A31652" w:rsidRPr="00A353DA" w:rsidRDefault="00A31652" w:rsidP="004C1542">
      <w:pPr>
        <w:pStyle w:val="Brezrazmikov"/>
        <w:spacing w:line="360" w:lineRule="auto"/>
        <w:rPr>
          <w:rFonts w:asciiTheme="minorHAnsi" w:hAnsiTheme="minorHAnsi" w:cstheme="minorHAnsi"/>
          <w:b/>
          <w:sz w:val="24"/>
          <w:szCs w:val="24"/>
          <w:lang w:val="sl-SI" w:eastAsia="sl-SI"/>
        </w:rPr>
      </w:pPr>
    </w:p>
    <w:p w14:paraId="0BD93DF9" w14:textId="77777777" w:rsidR="0092253E" w:rsidRPr="00A353DA" w:rsidRDefault="0092253E" w:rsidP="009E4F47">
      <w:pPr>
        <w:pStyle w:val="Brezrazmikov"/>
        <w:rPr>
          <w:rFonts w:asciiTheme="minorHAnsi" w:hAnsiTheme="minorHAnsi" w:cstheme="minorHAnsi"/>
          <w:sz w:val="24"/>
          <w:szCs w:val="24"/>
          <w:lang w:val="sl-SI" w:eastAsia="sl-SI"/>
        </w:rPr>
      </w:pPr>
    </w:p>
    <w:p w14:paraId="282B4091" w14:textId="77777777" w:rsidR="00A31652" w:rsidRPr="00A353DA" w:rsidRDefault="00B076B4" w:rsidP="00A31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A353DA">
        <w:rPr>
          <w:rFonts w:ascii="Calibri" w:eastAsia="Times New Roman" w:hAnsi="Calibri" w:cs="Calibri"/>
          <w:b/>
          <w:bCs/>
          <w:color w:val="000000"/>
          <w:sz w:val="28"/>
          <w:szCs w:val="24"/>
          <w:lang w:eastAsia="sl-SI"/>
        </w:rPr>
        <w:t>3</w:t>
      </w:r>
      <w:r w:rsidR="00A31652" w:rsidRPr="00A353DA">
        <w:rPr>
          <w:rFonts w:ascii="Calibri" w:eastAsia="Times New Roman" w:hAnsi="Calibri" w:cs="Calibri"/>
          <w:b/>
          <w:bCs/>
          <w:color w:val="000000"/>
          <w:sz w:val="28"/>
          <w:szCs w:val="24"/>
          <w:lang w:eastAsia="sl-SI"/>
        </w:rPr>
        <w:t xml:space="preserve">. Poveži vsebine </w:t>
      </w:r>
      <w:r w:rsidR="00300315" w:rsidRPr="00A353DA">
        <w:rPr>
          <w:rFonts w:ascii="Calibri" w:eastAsia="Times New Roman" w:hAnsi="Calibri" w:cs="Calibri"/>
          <w:b/>
          <w:bCs/>
          <w:color w:val="000000"/>
          <w:sz w:val="28"/>
          <w:szCs w:val="24"/>
          <w:lang w:eastAsia="sl-SI"/>
        </w:rPr>
        <w:t>s</w:t>
      </w:r>
      <w:r w:rsidR="00A31652" w:rsidRPr="00A353DA">
        <w:rPr>
          <w:rFonts w:ascii="Calibri" w:eastAsia="Times New Roman" w:hAnsi="Calibri" w:cs="Calibri"/>
          <w:b/>
          <w:bCs/>
          <w:color w:val="000000"/>
          <w:sz w:val="28"/>
          <w:szCs w:val="24"/>
          <w:lang w:eastAsia="sl-SI"/>
        </w:rPr>
        <w:t xml:space="preserve"> pokrajinami:</w:t>
      </w:r>
    </w:p>
    <w:p w14:paraId="1E58BC9D" w14:textId="77777777" w:rsidR="00A31652" w:rsidRPr="00A353DA" w:rsidRDefault="00A31652" w:rsidP="00A31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D48A6E1" w14:textId="42B6362E" w:rsidR="00A31652" w:rsidRPr="00A353DA" w:rsidRDefault="00A31652" w:rsidP="00A316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CITIRA, BUNK</w:t>
      </w:r>
      <w:r w:rsidR="00D168B5"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</w:t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LA                                                            KOROŠKA</w:t>
      </w:r>
    </w:p>
    <w:p w14:paraId="7736E964" w14:textId="77777777" w:rsidR="00A31652" w:rsidRPr="00A353DA" w:rsidRDefault="00A31652" w:rsidP="00A316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KRALJ MATJAŽ</w:t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  <w:t>REZIJA</w:t>
      </w:r>
    </w:p>
    <w:p w14:paraId="10A49180" w14:textId="77777777" w:rsidR="00A31652" w:rsidRPr="00A353DA" w:rsidRDefault="00A31652" w:rsidP="00A316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POVŠTERTANC </w:t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  <w:t>PREKMURJE</w:t>
      </w:r>
    </w:p>
    <w:p w14:paraId="146E8BD5" w14:textId="77777777" w:rsidR="00A31652" w:rsidRPr="00A353DA" w:rsidRDefault="00A31652" w:rsidP="00A316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MARKO SKAČE </w:t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  <w:t>ŠTAJERSKA</w:t>
      </w:r>
    </w:p>
    <w:p w14:paraId="6FF723EC" w14:textId="77777777" w:rsidR="00A31652" w:rsidRPr="00A353DA" w:rsidRDefault="00A31652" w:rsidP="00A316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ALI JE KAJ TRDEN TA VAŠ MOST?</w:t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  <w:t>GORENJSKA</w:t>
      </w:r>
    </w:p>
    <w:p w14:paraId="772A01C1" w14:textId="77777777" w:rsidR="00A31652" w:rsidRPr="00A353DA" w:rsidRDefault="00812BE3" w:rsidP="00A316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353DA">
        <w:rPr>
          <w:rFonts w:ascii="Calibri" w:eastAsia="Times New Roman" w:hAnsi="Calibri" w:cs="Calibri"/>
          <w:sz w:val="24"/>
          <w:szCs w:val="24"/>
          <w:lang w:eastAsia="sl-SI"/>
        </w:rPr>
        <w:t>GORENJSKA AVBA</w:t>
      </w:r>
      <w:r w:rsidR="00B31B79"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    </w:t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  <w:t xml:space="preserve"> </w:t>
      </w:r>
      <w:r w:rsidR="00B31B79"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="00B31B79"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="00A31652"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PRIMORSKA</w:t>
      </w:r>
    </w:p>
    <w:p w14:paraId="21922E0B" w14:textId="77777777" w:rsidR="00A31652" w:rsidRPr="00A353DA" w:rsidRDefault="00A31652" w:rsidP="00A316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DOPAŠI</w:t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</w:r>
      <w:r w:rsidRPr="00A353D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ab/>
        <w:t>BELA KRAJINA</w:t>
      </w:r>
    </w:p>
    <w:p w14:paraId="7FFD293E" w14:textId="77777777" w:rsidR="00A31652" w:rsidRPr="00A353DA" w:rsidRDefault="00A31652" w:rsidP="00C949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14:paraId="2E243A24" w14:textId="77777777" w:rsidR="008D7840" w:rsidRPr="00A353DA" w:rsidRDefault="008D7840" w:rsidP="00C949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14:paraId="3ED75244" w14:textId="77777777" w:rsidR="008D7840" w:rsidRPr="00A353DA" w:rsidRDefault="008D7840" w:rsidP="00C949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14:paraId="657BD6B7" w14:textId="77777777" w:rsidR="008D7840" w:rsidRPr="00A353DA" w:rsidRDefault="008D7840" w:rsidP="00C949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14:paraId="38A80BD7" w14:textId="77777777" w:rsidR="00A31652" w:rsidRPr="00A353DA" w:rsidRDefault="00B076B4" w:rsidP="00300315">
      <w:pPr>
        <w:pStyle w:val="Brezrazmikov"/>
        <w:rPr>
          <w:rFonts w:asciiTheme="minorHAnsi" w:hAnsiTheme="minorHAnsi" w:cstheme="minorHAnsi"/>
          <w:b/>
          <w:sz w:val="28"/>
          <w:szCs w:val="24"/>
          <w:lang w:val="sl-SI" w:eastAsia="sl-SI"/>
        </w:rPr>
      </w:pPr>
      <w:r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>4</w:t>
      </w:r>
      <w:r w:rsidR="00A31652"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 xml:space="preserve">. Skladatelj Alojz Srebotnjak </w:t>
      </w:r>
      <w:r w:rsidR="00D168B5"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 xml:space="preserve">je </w:t>
      </w:r>
      <w:r w:rsidR="00300315"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>pisal tudi glasbo za gledališče in film.</w:t>
      </w:r>
      <w:r w:rsidR="00DE2E30"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 xml:space="preserve"> </w:t>
      </w:r>
    </w:p>
    <w:p w14:paraId="21DB1033" w14:textId="77777777" w:rsidR="00300315" w:rsidRPr="00A353DA" w:rsidRDefault="00D4487C" w:rsidP="00300315">
      <w:pPr>
        <w:pStyle w:val="Brezrazmikov"/>
        <w:rPr>
          <w:rFonts w:asciiTheme="minorHAnsi" w:hAnsiTheme="minorHAnsi" w:cstheme="minorHAnsi"/>
          <w:b/>
          <w:sz w:val="28"/>
          <w:szCs w:val="24"/>
          <w:lang w:val="sl-SI" w:eastAsia="sl-SI"/>
        </w:rPr>
      </w:pPr>
      <w:r w:rsidRPr="00A353DA">
        <w:rPr>
          <w:noProof/>
          <w:sz w:val="28"/>
          <w:lang w:val="sl-SI" w:eastAsia="sl-SI"/>
        </w:rPr>
        <w:drawing>
          <wp:anchor distT="0" distB="0" distL="114300" distR="114300" simplePos="0" relativeHeight="251661312" behindDoc="1" locked="0" layoutInCell="1" allowOverlap="1" wp14:anchorId="554A2CC5" wp14:editId="19A45929">
            <wp:simplePos x="0" y="0"/>
            <wp:positionH relativeFrom="column">
              <wp:posOffset>3295650</wp:posOffset>
            </wp:positionH>
            <wp:positionV relativeFrom="paragraph">
              <wp:posOffset>172085</wp:posOffset>
            </wp:positionV>
            <wp:extent cx="2203718" cy="1647825"/>
            <wp:effectExtent l="57150" t="57150" r="120650" b="104775"/>
            <wp:wrapNone/>
            <wp:docPr id="5" name="Slika 5" descr="Alojz Srebotnjak | Discography | Disco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ojz Srebotnjak | Discography | Discog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718" cy="164782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315"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>Za kateri film je napisal glasbo?</w:t>
      </w:r>
    </w:p>
    <w:p w14:paraId="6C0926E0" w14:textId="77777777" w:rsidR="00300315" w:rsidRPr="00A353DA" w:rsidRDefault="00300315" w:rsidP="004E2D48">
      <w:pPr>
        <w:pStyle w:val="Brezrazmikov"/>
        <w:spacing w:line="360" w:lineRule="auto"/>
        <w:rPr>
          <w:rFonts w:asciiTheme="minorHAnsi" w:hAnsiTheme="minorHAnsi" w:cstheme="minorHAnsi"/>
          <w:sz w:val="24"/>
          <w:szCs w:val="24"/>
          <w:lang w:val="sl-SI" w:eastAsia="sl-SI"/>
        </w:rPr>
      </w:pPr>
    </w:p>
    <w:p w14:paraId="362561FA" w14:textId="77777777" w:rsidR="00300315" w:rsidRPr="00A353DA" w:rsidRDefault="00300315" w:rsidP="004E2D48">
      <w:pPr>
        <w:pStyle w:val="Brezrazmikov"/>
        <w:spacing w:line="360" w:lineRule="auto"/>
        <w:rPr>
          <w:rFonts w:asciiTheme="minorHAnsi" w:hAnsiTheme="minorHAnsi" w:cstheme="minorHAnsi"/>
          <w:sz w:val="24"/>
          <w:szCs w:val="24"/>
          <w:lang w:val="sl-SI" w:eastAsia="sl-SI"/>
        </w:rPr>
      </w:pPr>
      <w:r w:rsidRPr="00A353DA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1. </w:t>
      </w:r>
      <w:r w:rsidR="00722BCA" w:rsidRPr="00A353DA">
        <w:rPr>
          <w:rFonts w:asciiTheme="minorHAnsi" w:hAnsiTheme="minorHAnsi" w:cstheme="minorHAnsi"/>
          <w:sz w:val="24"/>
          <w:szCs w:val="24"/>
          <w:lang w:val="sl-SI" w:eastAsia="sl-SI"/>
        </w:rPr>
        <w:t>Košarkar naj bo</w:t>
      </w:r>
    </w:p>
    <w:p w14:paraId="532C7E60" w14:textId="77777777" w:rsidR="00300315" w:rsidRPr="00A353DA" w:rsidRDefault="00300315" w:rsidP="004E2D48">
      <w:pPr>
        <w:pStyle w:val="Brezrazmikov"/>
        <w:spacing w:line="360" w:lineRule="auto"/>
        <w:rPr>
          <w:rFonts w:asciiTheme="minorHAnsi" w:hAnsiTheme="minorHAnsi" w:cstheme="minorHAnsi"/>
          <w:sz w:val="24"/>
          <w:szCs w:val="24"/>
          <w:lang w:val="sl-SI" w:eastAsia="sl-SI"/>
        </w:rPr>
      </w:pPr>
      <w:r w:rsidRPr="00A353DA">
        <w:rPr>
          <w:rFonts w:asciiTheme="minorHAnsi" w:hAnsiTheme="minorHAnsi" w:cstheme="minorHAnsi"/>
          <w:sz w:val="24"/>
          <w:szCs w:val="24"/>
          <w:lang w:val="sl-SI" w:eastAsia="sl-SI"/>
        </w:rPr>
        <w:t>2. Srečno, Kekec!</w:t>
      </w:r>
    </w:p>
    <w:p w14:paraId="6CF8F872" w14:textId="77777777" w:rsidR="00300315" w:rsidRPr="00A353DA" w:rsidRDefault="00300315" w:rsidP="004E2D48">
      <w:pPr>
        <w:pStyle w:val="Brezrazmikov"/>
        <w:spacing w:line="360" w:lineRule="auto"/>
        <w:rPr>
          <w:rFonts w:asciiTheme="minorHAnsi" w:hAnsiTheme="minorHAnsi" w:cstheme="minorHAnsi"/>
          <w:sz w:val="24"/>
          <w:szCs w:val="24"/>
          <w:lang w:val="sl-SI" w:eastAsia="sl-SI"/>
        </w:rPr>
      </w:pPr>
      <w:r w:rsidRPr="00A353DA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3. </w:t>
      </w:r>
      <w:r w:rsidR="00D4487C" w:rsidRPr="00A353DA">
        <w:rPr>
          <w:rFonts w:asciiTheme="minorHAnsi" w:hAnsiTheme="minorHAnsi" w:cstheme="minorHAnsi"/>
          <w:sz w:val="24"/>
          <w:szCs w:val="24"/>
          <w:lang w:val="sl-SI" w:eastAsia="sl-SI"/>
        </w:rPr>
        <w:t>Snežna kraljica</w:t>
      </w:r>
    </w:p>
    <w:p w14:paraId="266029DF" w14:textId="77777777" w:rsidR="00300315" w:rsidRPr="00A353DA" w:rsidRDefault="00300315" w:rsidP="004E2D48">
      <w:pPr>
        <w:pStyle w:val="Brezrazmikov"/>
        <w:spacing w:line="360" w:lineRule="auto"/>
        <w:rPr>
          <w:rFonts w:asciiTheme="minorHAnsi" w:hAnsiTheme="minorHAnsi" w:cstheme="minorHAnsi"/>
          <w:sz w:val="24"/>
          <w:szCs w:val="24"/>
          <w:lang w:val="sl-SI" w:eastAsia="sl-SI"/>
        </w:rPr>
      </w:pPr>
      <w:r w:rsidRPr="00A353DA">
        <w:rPr>
          <w:rFonts w:asciiTheme="minorHAnsi" w:hAnsiTheme="minorHAnsi" w:cstheme="minorHAnsi"/>
          <w:sz w:val="24"/>
          <w:szCs w:val="24"/>
          <w:lang w:val="sl-SI" w:eastAsia="sl-SI"/>
        </w:rPr>
        <w:t>4. Ne joči, Peter!</w:t>
      </w:r>
    </w:p>
    <w:p w14:paraId="52331E9C" w14:textId="77777777" w:rsidR="00300315" w:rsidRPr="00A353DA" w:rsidRDefault="00300315" w:rsidP="004E2D48">
      <w:pPr>
        <w:pStyle w:val="Brezrazmikov"/>
        <w:spacing w:line="360" w:lineRule="auto"/>
        <w:rPr>
          <w:rFonts w:asciiTheme="minorHAnsi" w:hAnsiTheme="minorHAnsi" w:cstheme="minorHAnsi"/>
          <w:sz w:val="24"/>
          <w:szCs w:val="24"/>
          <w:lang w:val="sl-SI" w:eastAsia="sl-SI"/>
        </w:rPr>
      </w:pPr>
      <w:r w:rsidRPr="00A353DA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5. </w:t>
      </w:r>
      <w:r w:rsidR="00722BCA" w:rsidRPr="00A353DA">
        <w:rPr>
          <w:rFonts w:asciiTheme="minorHAnsi" w:hAnsiTheme="minorHAnsi" w:cstheme="minorHAnsi"/>
          <w:sz w:val="24"/>
          <w:szCs w:val="24"/>
          <w:lang w:val="sl-SI" w:eastAsia="sl-SI"/>
        </w:rPr>
        <w:t>Junaki petega razreda</w:t>
      </w:r>
    </w:p>
    <w:p w14:paraId="0E2A3545" w14:textId="77777777" w:rsidR="00A31652" w:rsidRPr="00E17D62" w:rsidRDefault="00A31652" w:rsidP="00A31652">
      <w:pPr>
        <w:pStyle w:val="Brezrazmikov"/>
        <w:spacing w:line="276" w:lineRule="auto"/>
        <w:rPr>
          <w:rFonts w:asciiTheme="minorHAnsi" w:hAnsiTheme="minorHAnsi"/>
          <w:sz w:val="24"/>
          <w:lang w:val="sl-SI"/>
        </w:rPr>
      </w:pPr>
    </w:p>
    <w:p w14:paraId="044A4F71" w14:textId="77777777" w:rsidR="00A31652" w:rsidRPr="00A353DA" w:rsidRDefault="00A31652" w:rsidP="00C949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14:paraId="31D65E72" w14:textId="77777777" w:rsidR="0092253E" w:rsidRPr="00A353DA" w:rsidRDefault="00B076B4" w:rsidP="0092253E">
      <w:pPr>
        <w:pStyle w:val="Brezrazmikov"/>
        <w:rPr>
          <w:rFonts w:asciiTheme="minorHAnsi" w:eastAsia="Segoe UI Emoji" w:hAnsiTheme="minorHAnsi" w:cstheme="minorHAnsi"/>
          <w:b/>
          <w:bCs/>
          <w:sz w:val="28"/>
          <w:szCs w:val="24"/>
          <w:lang w:val="sl-SI" w:eastAsia="sl-SI"/>
        </w:rPr>
      </w:pPr>
      <w:r w:rsidRPr="00A353DA">
        <w:rPr>
          <w:rFonts w:asciiTheme="minorHAnsi" w:hAnsiTheme="minorHAnsi" w:cstheme="minorHAnsi"/>
          <w:b/>
          <w:bCs/>
          <w:sz w:val="28"/>
          <w:szCs w:val="24"/>
          <w:lang w:val="sl-SI" w:eastAsia="sl-SI"/>
        </w:rPr>
        <w:t>5</w:t>
      </w:r>
      <w:r w:rsidR="0092253E" w:rsidRPr="00A353DA">
        <w:rPr>
          <w:rFonts w:asciiTheme="minorHAnsi" w:hAnsiTheme="minorHAnsi" w:cstheme="minorHAnsi"/>
          <w:b/>
          <w:bCs/>
          <w:sz w:val="28"/>
          <w:szCs w:val="24"/>
          <w:lang w:val="sl-SI" w:eastAsia="sl-SI"/>
        </w:rPr>
        <w:t xml:space="preserve">. </w:t>
      </w:r>
      <w:r w:rsidR="0092253E" w:rsidRPr="00A353DA">
        <w:rPr>
          <w:rFonts w:ascii="Segoe UI Symbol" w:eastAsia="Segoe UI Emoji" w:hAnsi="Segoe UI Symbol" w:cs="Segoe UI Symbol"/>
          <w:b/>
          <w:bCs/>
          <w:sz w:val="28"/>
          <w:szCs w:val="24"/>
          <w:lang w:val="sl-SI" w:eastAsia="sl-SI"/>
        </w:rPr>
        <w:t>🎵</w:t>
      </w:r>
      <w:r w:rsidR="0092253E" w:rsidRPr="00A353DA">
        <w:rPr>
          <w:rFonts w:ascii="Segoe UI Symbol" w:hAnsi="Segoe UI Symbol" w:cs="Segoe UI Symbol"/>
          <w:b/>
          <w:bCs/>
          <w:sz w:val="28"/>
          <w:szCs w:val="24"/>
          <w:lang w:val="sl-SI" w:eastAsia="sl-SI"/>
        </w:rPr>
        <w:t xml:space="preserve">➕ </w:t>
      </w:r>
      <w:r w:rsidR="0092253E" w:rsidRPr="00A353DA">
        <w:rPr>
          <w:rFonts w:ascii="Segoe UI Symbol" w:eastAsia="Segoe UI Emoji" w:hAnsi="Segoe UI Symbol" w:cs="Segoe UI Symbol"/>
          <w:b/>
          <w:bCs/>
          <w:sz w:val="28"/>
          <w:szCs w:val="24"/>
          <w:lang w:val="sl-SI" w:eastAsia="sl-SI"/>
        </w:rPr>
        <w:t>💪</w:t>
      </w:r>
      <w:r w:rsidR="0092253E" w:rsidRPr="00A353DA">
        <w:rPr>
          <w:rFonts w:asciiTheme="minorHAnsi" w:eastAsia="Segoe UI Emoji" w:hAnsiTheme="minorHAnsi" w:cstheme="minorHAnsi"/>
          <w:b/>
          <w:bCs/>
          <w:sz w:val="28"/>
          <w:szCs w:val="24"/>
          <w:lang w:val="sl-SI" w:eastAsia="sl-SI"/>
        </w:rPr>
        <w:t xml:space="preserve">  </w:t>
      </w:r>
      <w:r w:rsidR="0092253E" w:rsidRPr="00A353DA">
        <w:rPr>
          <w:rFonts w:asciiTheme="minorHAnsi" w:hAnsiTheme="minorHAnsi" w:cstheme="minorHAnsi"/>
          <w:b/>
          <w:bCs/>
          <w:sz w:val="28"/>
          <w:szCs w:val="24"/>
          <w:lang w:val="sl-SI" w:eastAsia="sl-SI"/>
        </w:rPr>
        <w:t xml:space="preserve">ZA MATEMATIČNO-GLASBENE NAVDUŠENCE  </w:t>
      </w:r>
      <w:r w:rsidR="0092253E" w:rsidRPr="00A353DA">
        <w:rPr>
          <w:rFonts w:ascii="Segoe UI Symbol" w:eastAsia="Segoe UI Emoji" w:hAnsi="Segoe UI Symbol" w:cs="Segoe UI Symbol"/>
          <w:b/>
          <w:bCs/>
          <w:sz w:val="28"/>
          <w:szCs w:val="24"/>
          <w:lang w:val="sl-SI" w:eastAsia="sl-SI"/>
        </w:rPr>
        <w:t xml:space="preserve">💪 </w:t>
      </w:r>
      <w:r w:rsidR="0092253E" w:rsidRPr="00A353DA">
        <w:rPr>
          <w:rFonts w:ascii="Segoe UI Symbol" w:hAnsi="Segoe UI Symbol" w:cs="Segoe UI Symbol"/>
          <w:b/>
          <w:bCs/>
          <w:sz w:val="28"/>
          <w:szCs w:val="24"/>
          <w:lang w:val="sl-SI" w:eastAsia="sl-SI"/>
        </w:rPr>
        <w:t>➖</w:t>
      </w:r>
      <w:r w:rsidR="0092253E" w:rsidRPr="00A353DA">
        <w:rPr>
          <w:rFonts w:ascii="Segoe UI Symbol" w:eastAsia="Segoe UI Emoji" w:hAnsi="Segoe UI Symbol" w:cs="Segoe UI Symbol"/>
          <w:b/>
          <w:bCs/>
          <w:sz w:val="28"/>
          <w:szCs w:val="24"/>
          <w:lang w:val="sl-SI" w:eastAsia="sl-SI"/>
        </w:rPr>
        <w:t>🎵</w:t>
      </w:r>
    </w:p>
    <w:p w14:paraId="07F1FE54" w14:textId="77777777" w:rsidR="00B06228" w:rsidRPr="00A353DA" w:rsidRDefault="00B06228" w:rsidP="00B06228">
      <w:pPr>
        <w:pStyle w:val="Brezrazmikov"/>
        <w:spacing w:line="360" w:lineRule="auto"/>
        <w:rPr>
          <w:rFonts w:asciiTheme="minorHAnsi" w:hAnsiTheme="minorHAnsi" w:cstheme="minorHAnsi"/>
          <w:bCs/>
          <w:sz w:val="10"/>
          <w:szCs w:val="24"/>
          <w:lang w:val="sl-SI" w:eastAsia="sl-SI"/>
        </w:rPr>
      </w:pPr>
    </w:p>
    <w:p w14:paraId="69B697DB" w14:textId="77777777" w:rsidR="006002EA" w:rsidRPr="00A353DA" w:rsidRDefault="005C31DC" w:rsidP="00B06228">
      <w:pPr>
        <w:pStyle w:val="Brezrazmikov"/>
        <w:spacing w:line="360" w:lineRule="auto"/>
        <w:rPr>
          <w:rFonts w:asciiTheme="minorHAnsi" w:hAnsiTheme="minorHAnsi" w:cstheme="minorHAnsi"/>
          <w:bCs/>
          <w:sz w:val="24"/>
          <w:szCs w:val="24"/>
          <w:lang w:val="sl-SI" w:eastAsia="sl-SI"/>
        </w:rPr>
      </w:pPr>
      <w:r w:rsidRPr="00A353DA">
        <w:rPr>
          <w:rFonts w:asciiTheme="minorHAnsi" w:hAnsiTheme="minorHAnsi" w:cstheme="minorHAnsi"/>
          <w:bCs/>
          <w:sz w:val="24"/>
          <w:szCs w:val="24"/>
          <w:lang w:val="sl-SI" w:eastAsia="sl-SI"/>
        </w:rPr>
        <w:t xml:space="preserve">12 otrok iz Bele krajine se je igralo igro </w:t>
      </w:r>
      <w:r w:rsidRPr="00A353DA">
        <w:rPr>
          <w:rFonts w:asciiTheme="minorHAnsi" w:hAnsiTheme="minorHAnsi" w:cstheme="minorHAnsi"/>
          <w:bCs/>
          <w:i/>
          <w:sz w:val="24"/>
          <w:szCs w:val="24"/>
          <w:lang w:val="sl-SI" w:eastAsia="sl-SI"/>
        </w:rPr>
        <w:t>Ali je kaj trden ta vaš most.</w:t>
      </w:r>
      <w:r w:rsidRPr="00A353DA">
        <w:rPr>
          <w:rFonts w:asciiTheme="minorHAnsi" w:hAnsiTheme="minorHAnsi" w:cstheme="minorHAnsi"/>
          <w:bCs/>
          <w:sz w:val="24"/>
          <w:szCs w:val="24"/>
          <w:lang w:val="sl-SI" w:eastAsia="sl-SI"/>
        </w:rPr>
        <w:t xml:space="preserve"> Po treh krogih si je </w:t>
      </w:r>
      <w:r w:rsidR="00AB307E" w:rsidRPr="00A353DA">
        <w:rPr>
          <w:rFonts w:asciiTheme="minorHAnsi" w:hAnsiTheme="minorHAnsi" w:cstheme="minorHAnsi"/>
          <w:bCs/>
          <w:sz w:val="24"/>
          <w:szCs w:val="24"/>
          <w:lang w:val="sl-SI" w:eastAsia="sl-SI"/>
        </w:rPr>
        <w:t>Jurij</w:t>
      </w:r>
      <w:r w:rsidR="00B06228" w:rsidRPr="00A353DA">
        <w:rPr>
          <w:rFonts w:asciiTheme="minorHAnsi" w:hAnsiTheme="minorHAnsi" w:cstheme="minorHAnsi"/>
          <w:bCs/>
          <w:sz w:val="24"/>
          <w:szCs w:val="24"/>
          <w:lang w:val="sl-SI" w:eastAsia="sl-SI"/>
        </w:rPr>
        <w:t xml:space="preserve"> poškodoval desno nogo, Anka pa mu je pomagala oditi k zdravniku. Koliko otrok je ostalo v koloni pred mostom?</w:t>
      </w:r>
    </w:p>
    <w:p w14:paraId="1CECA75E" w14:textId="77777777" w:rsidR="00B06228" w:rsidRPr="00A353DA" w:rsidRDefault="00B06228" w:rsidP="00B06228">
      <w:pPr>
        <w:pStyle w:val="Brezrazmikov"/>
        <w:spacing w:line="360" w:lineRule="auto"/>
        <w:rPr>
          <w:rFonts w:asciiTheme="minorHAnsi" w:hAnsiTheme="minorHAnsi" w:cstheme="minorHAnsi"/>
          <w:bCs/>
          <w:sz w:val="24"/>
          <w:szCs w:val="24"/>
          <w:lang w:val="sl-SI" w:eastAsia="sl-SI"/>
        </w:rPr>
      </w:pPr>
      <w:r w:rsidRPr="00A353DA">
        <w:rPr>
          <w:rFonts w:asciiTheme="minorHAnsi" w:hAnsiTheme="minorHAnsi" w:cstheme="minorHAnsi"/>
          <w:bCs/>
          <w:sz w:val="24"/>
          <w:szCs w:val="24"/>
          <w:lang w:val="sl-SI" w:eastAsia="sl-SI"/>
        </w:rPr>
        <w:t>Račun: ____________________________________</w:t>
      </w:r>
    </w:p>
    <w:p w14:paraId="3DDD8FD3" w14:textId="77777777" w:rsidR="00B06228" w:rsidRPr="00A353DA" w:rsidRDefault="00B06228" w:rsidP="00B06228">
      <w:pPr>
        <w:pStyle w:val="Brezrazmikov"/>
        <w:spacing w:line="360" w:lineRule="auto"/>
        <w:rPr>
          <w:rFonts w:asciiTheme="minorHAnsi" w:hAnsiTheme="minorHAnsi" w:cstheme="minorHAnsi"/>
          <w:bCs/>
          <w:sz w:val="24"/>
          <w:szCs w:val="24"/>
          <w:lang w:val="sl-SI" w:eastAsia="sl-SI"/>
        </w:rPr>
      </w:pPr>
      <w:r w:rsidRPr="00A353DA">
        <w:rPr>
          <w:rFonts w:asciiTheme="minorHAnsi" w:hAnsiTheme="minorHAnsi" w:cstheme="minorHAnsi"/>
          <w:bCs/>
          <w:sz w:val="24"/>
          <w:szCs w:val="24"/>
          <w:lang w:val="sl-SI" w:eastAsia="sl-SI"/>
        </w:rPr>
        <w:t>Odgovor: __________________________________</w:t>
      </w:r>
    </w:p>
    <w:p w14:paraId="77E360D9" w14:textId="77777777" w:rsidR="0092253E" w:rsidRPr="00A353DA" w:rsidRDefault="0092253E" w:rsidP="00B06228">
      <w:pPr>
        <w:rPr>
          <w:rFonts w:cstheme="minorHAnsi"/>
          <w:sz w:val="24"/>
          <w:szCs w:val="24"/>
          <w:lang w:eastAsia="sl-SI"/>
        </w:rPr>
      </w:pPr>
    </w:p>
    <w:p w14:paraId="690764CF" w14:textId="77777777" w:rsidR="0092253E" w:rsidRPr="00A353DA" w:rsidRDefault="00B076B4" w:rsidP="0092253E">
      <w:pPr>
        <w:pStyle w:val="Brezrazmikov"/>
        <w:rPr>
          <w:rFonts w:asciiTheme="minorHAnsi" w:hAnsiTheme="minorHAnsi" w:cstheme="minorHAnsi"/>
          <w:b/>
          <w:sz w:val="28"/>
          <w:szCs w:val="24"/>
          <w:lang w:val="sl-SI" w:eastAsia="sl-SI"/>
        </w:rPr>
      </w:pPr>
      <w:r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>6</w:t>
      </w:r>
      <w:r w:rsidR="0092253E" w:rsidRPr="00A353DA">
        <w:rPr>
          <w:rFonts w:asciiTheme="minorHAnsi" w:hAnsiTheme="minorHAnsi" w:cstheme="minorHAnsi"/>
          <w:b/>
          <w:sz w:val="28"/>
          <w:szCs w:val="24"/>
          <w:lang w:val="sl-SI" w:eastAsia="sl-SI"/>
        </w:rPr>
        <w:t xml:space="preserve">. Katera skladba na spletnem koncertu ti je bila najbolj všeč in zakaj? </w:t>
      </w:r>
      <w:r w:rsidR="0092253E" w:rsidRPr="00A353DA">
        <w:rPr>
          <w:rFonts w:ascii="Segoe UI Symbol" w:hAnsi="Segoe UI Symbol" w:cs="Segoe UI Symbol"/>
          <w:b/>
          <w:sz w:val="28"/>
          <w:szCs w:val="24"/>
          <w:lang w:val="sl-SI" w:eastAsia="sl-SI"/>
        </w:rPr>
        <w:t>✏</w:t>
      </w:r>
    </w:p>
    <w:p w14:paraId="5BB33C54" w14:textId="77777777" w:rsidR="0092253E" w:rsidRPr="00A353DA" w:rsidRDefault="0092253E" w:rsidP="0092253E">
      <w:pPr>
        <w:rPr>
          <w:rFonts w:cstheme="minorHAnsi"/>
          <w:sz w:val="32"/>
          <w:szCs w:val="32"/>
          <w:lang w:eastAsia="sl-SI"/>
        </w:rPr>
      </w:pPr>
      <w:r w:rsidRPr="00A353DA">
        <w:rPr>
          <w:rFonts w:cstheme="minorHAnsi"/>
          <w:sz w:val="32"/>
          <w:szCs w:val="32"/>
          <w:lang w:eastAsia="sl-SI"/>
        </w:rPr>
        <w:t>__________________________________________________________________________________________________________________________________________________________________________</w:t>
      </w:r>
      <w:r w:rsidRPr="00A353DA">
        <w:rPr>
          <w:rFonts w:cstheme="minorHAnsi"/>
          <w:sz w:val="32"/>
          <w:szCs w:val="32"/>
        </w:rPr>
        <w:t>______________________________________________________________________________</w:t>
      </w:r>
    </w:p>
    <w:p w14:paraId="061E4846" w14:textId="124A2D3D" w:rsidR="00B06228" w:rsidRPr="00300315" w:rsidRDefault="00DE2E30" w:rsidP="0092253E">
      <w:pPr>
        <w:rPr>
          <w:rFonts w:cstheme="minorHAnsi"/>
          <w:b/>
          <w:sz w:val="28"/>
          <w:szCs w:val="24"/>
        </w:rPr>
      </w:pPr>
      <w:r w:rsidRPr="00A353DA">
        <w:rPr>
          <w:rFonts w:cstheme="minorHAnsi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D3A55" wp14:editId="57CD1444">
                <wp:simplePos x="0" y="0"/>
                <wp:positionH relativeFrom="column">
                  <wp:posOffset>-167640</wp:posOffset>
                </wp:positionH>
                <wp:positionV relativeFrom="paragraph">
                  <wp:posOffset>545465</wp:posOffset>
                </wp:positionV>
                <wp:extent cx="6578600" cy="2444750"/>
                <wp:effectExtent l="0" t="0" r="12700" b="1270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2444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623F2" id="Pravokotnik 2" o:spid="_x0000_s1026" style="position:absolute;margin-left:-13.2pt;margin-top:42.95pt;width:518pt;height:19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E1aQIAABwFAAAOAAAAZHJzL2Uyb0RvYy54bWysVEtv2zAMvg/YfxB0X50Y6WNBnSJo0WFA&#10;0QZth55VWUqEyKJGKXGyXz9Kdtyuy2nYRSbF9+ePurzaNZZtFQYDruLjkxFnykmojVtW/Mfz7ZcL&#10;zkIUrhYWnKr4XgV+Nfv86bL1U1XCCmytkFESF6atr/gqRj8tiiBXqhHhBLxyZNSAjYik4rKoUbSU&#10;vbFFORqdFS1g7RGkCoFubzojn+X8WisZH7QOKjJbceot5hPz+ZrOYnYppksUfmVk34b4hy4aYRwV&#10;HVLdiCjYBs1fqRojEQLoeCKhKUBrI1WegaYZjz5M87QSXuVZCJzgB5jC/0sr77cLZKaueMmZEw39&#10;ogWKLawhOrNmZQKo9WFKfk9+gb0WSEzT7jQ26UtzsF0GdT+AqnaRSbo8Oz2/OBsR9pJs5WQyOT/N&#10;sBdv4R5D/KagYUmoONJfy2CK7V2IVJJcDy6pmnXpLnXV9ZGluLeqMz4qTQNR5TInyVRS1xbZVhAJ&#10;hJTKxXGai9JaR94pTBtrh8DxsUA7BPW+KUxlig2Bo2OBf1YcInJVcHEIbowDPJagXh/a1Z3/Yfpu&#10;5jT+K9R7+o8IHcGDl7eGsLwTIS4EEqMJf9rS+ECHttBWHHqJsxXgr2P3yZ+IRlbOWtqQioefG4GK&#10;M/vdEQW/jieTtFJZmZyel6Tge8vre4vbNNdA+I/pPfAyi8k/2oOoEZoXWuZ5qkom4STVrriMeFCu&#10;Y7e59BxINZ9nN1ojL+Kde/IyJU+oJq48714E+p5Qkbh4D4dtEtMPvOp8U6SD+SaCNpl0b7j2eNMK&#10;ZtL0z0Xa8fd69np71Ga/AQAA//8DAFBLAwQUAAYACAAAACEAumoml+AAAAALAQAADwAAAGRycy9k&#10;b3ducmV2LnhtbEyPQU+DQBCF7yb+h82YeGt3pRUBGZrGxMSDTbQaz1NYAWVnCbsF+u/dnupx8r68&#10;902+mU0nRj241jLC3VKB0FzaquUa4fPjeZGAcJ64os6yRjhpB5vi+iqnrLITv+tx72sRSthlhNB4&#10;32dSurLRhtzS9ppD9m0HQz6cQy2rgaZQbjoZKRVLQy2HhYZ6/dTo8nd/NAj2R45x/fq1Xb1QstrN&#10;7s1Epwnx9mbePoLwevYXGM76QR2K4HSwR66c6BAWUbwOKEJyn4I4A0qlMYgDwvpBpSCLXP7/ofgD&#10;AAD//wMAUEsBAi0AFAAGAAgAAAAhALaDOJL+AAAA4QEAABMAAAAAAAAAAAAAAAAAAAAAAFtDb250&#10;ZW50X1R5cGVzXS54bWxQSwECLQAUAAYACAAAACEAOP0h/9YAAACUAQAACwAAAAAAAAAAAAAAAAAv&#10;AQAAX3JlbHMvLnJlbHNQSwECLQAUAAYACAAAACEAW51BNWkCAAAcBQAADgAAAAAAAAAAAAAAAAAu&#10;AgAAZHJzL2Uyb0RvYy54bWxQSwECLQAUAAYACAAAACEAumoml+AAAAALAQAADwAAAAAAAAAAAAAA&#10;AADDBAAAZHJzL2Rvd25yZXYueG1sUEsFBgAAAAAEAAQA8wAAANAFAAAAAA==&#10;" fillcolor="white [3201]" strokecolor="#5b9bd5 [3204]" strokeweight="1pt"/>
            </w:pict>
          </mc:Fallback>
        </mc:AlternateContent>
      </w:r>
      <w:r w:rsidR="00B076B4" w:rsidRPr="00A353DA">
        <w:rPr>
          <w:rFonts w:cstheme="minorHAnsi"/>
          <w:b/>
          <w:sz w:val="28"/>
          <w:szCs w:val="24"/>
        </w:rPr>
        <w:t>7</w:t>
      </w:r>
      <w:r w:rsidR="00B06228" w:rsidRPr="00A353DA">
        <w:rPr>
          <w:rFonts w:cstheme="minorHAnsi"/>
          <w:b/>
          <w:sz w:val="28"/>
          <w:szCs w:val="24"/>
        </w:rPr>
        <w:t xml:space="preserve">. </w:t>
      </w:r>
      <w:r w:rsidR="00B06228" w:rsidRPr="00A353DA">
        <w:rPr>
          <w:rFonts w:ascii="Segoe UI Symbol" w:hAnsi="Segoe UI Symbol" w:cstheme="minorHAnsi"/>
          <w:b/>
          <w:sz w:val="28"/>
          <w:szCs w:val="24"/>
        </w:rPr>
        <w:t xml:space="preserve">🎨 </w:t>
      </w:r>
      <w:r w:rsidR="00B06228" w:rsidRPr="00A353DA">
        <w:rPr>
          <w:rFonts w:cstheme="minorHAnsi"/>
          <w:b/>
          <w:sz w:val="28"/>
          <w:szCs w:val="24"/>
        </w:rPr>
        <w:t>Nariši pokrajino</w:t>
      </w:r>
      <w:r w:rsidR="000901B4">
        <w:rPr>
          <w:rFonts w:cstheme="minorHAnsi"/>
          <w:b/>
          <w:sz w:val="28"/>
          <w:szCs w:val="24"/>
        </w:rPr>
        <w:t>,</w:t>
      </w:r>
      <w:r w:rsidR="00B06228" w:rsidRPr="00A353DA">
        <w:rPr>
          <w:rFonts w:cstheme="minorHAnsi"/>
          <w:b/>
          <w:sz w:val="28"/>
          <w:szCs w:val="24"/>
        </w:rPr>
        <w:t xml:space="preserve"> v kateri si doma</w:t>
      </w:r>
      <w:r w:rsidR="000901B4">
        <w:rPr>
          <w:rFonts w:cstheme="minorHAnsi"/>
          <w:b/>
          <w:sz w:val="28"/>
          <w:szCs w:val="24"/>
        </w:rPr>
        <w:t>.</w:t>
      </w:r>
      <w:r w:rsidR="00B06228" w:rsidRPr="00A353DA">
        <w:rPr>
          <w:rFonts w:cstheme="minorHAnsi"/>
          <w:b/>
          <w:sz w:val="28"/>
          <w:szCs w:val="24"/>
        </w:rPr>
        <w:t xml:space="preserve"> Ne pozabi dodati kakšen glasbeni simbol ali glasbeno značilnost </w:t>
      </w:r>
      <w:r w:rsidR="000901B4">
        <w:rPr>
          <w:rFonts w:cstheme="minorHAnsi"/>
          <w:b/>
          <w:sz w:val="28"/>
          <w:szCs w:val="24"/>
        </w:rPr>
        <w:t>s</w:t>
      </w:r>
      <w:r w:rsidR="00B06228" w:rsidRPr="00A353DA">
        <w:rPr>
          <w:rFonts w:cstheme="minorHAnsi"/>
          <w:b/>
          <w:sz w:val="28"/>
          <w:szCs w:val="24"/>
        </w:rPr>
        <w:t>voje domače pokrajine.</w:t>
      </w:r>
    </w:p>
    <w:p w14:paraId="52C74C2B" w14:textId="77777777" w:rsidR="0092253E" w:rsidRPr="00334F28" w:rsidRDefault="0092253E" w:rsidP="0092253E"/>
    <w:p w14:paraId="42C1E3F0" w14:textId="77777777" w:rsidR="0092253E" w:rsidRPr="00334F28" w:rsidRDefault="0092253E" w:rsidP="0092253E">
      <w:pPr>
        <w:tabs>
          <w:tab w:val="left" w:pos="1520"/>
        </w:tabs>
      </w:pPr>
      <w:r>
        <w:tab/>
      </w:r>
    </w:p>
    <w:p w14:paraId="2352519F" w14:textId="77777777" w:rsidR="0092253E" w:rsidRPr="00334F28" w:rsidRDefault="0092253E" w:rsidP="0092253E"/>
    <w:p w14:paraId="2811F5AA" w14:textId="77777777" w:rsidR="0092253E" w:rsidRPr="00334F28" w:rsidRDefault="0092253E" w:rsidP="0092253E">
      <w:pPr>
        <w:tabs>
          <w:tab w:val="left" w:pos="4450"/>
        </w:tabs>
      </w:pPr>
      <w:r w:rsidRPr="00334F28">
        <w:tab/>
      </w:r>
    </w:p>
    <w:p w14:paraId="540A3760" w14:textId="77777777" w:rsidR="00BD5291" w:rsidRDefault="00BD5291"/>
    <w:sectPr w:rsidR="00BD5291" w:rsidSect="00812BE3">
      <w:headerReference w:type="default" r:id="rId11"/>
      <w:footerReference w:type="default" r:id="rId12"/>
      <w:pgSz w:w="11906" w:h="16838"/>
      <w:pgMar w:top="1418" w:right="964" w:bottom="624" w:left="96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EB35B" w14:textId="77777777" w:rsidR="006143F2" w:rsidRDefault="006143F2" w:rsidP="0092253E">
      <w:pPr>
        <w:spacing w:after="0" w:line="240" w:lineRule="auto"/>
      </w:pPr>
      <w:r>
        <w:separator/>
      </w:r>
    </w:p>
  </w:endnote>
  <w:endnote w:type="continuationSeparator" w:id="0">
    <w:p w14:paraId="3F5BAE74" w14:textId="77777777" w:rsidR="006143F2" w:rsidRDefault="006143F2" w:rsidP="0092253E">
      <w:pPr>
        <w:spacing w:after="0" w:line="240" w:lineRule="auto"/>
      </w:pPr>
      <w:r>
        <w:continuationSeparator/>
      </w:r>
    </w:p>
  </w:endnote>
  <w:endnote w:type="continuationNotice" w:id="1">
    <w:p w14:paraId="314208CA" w14:textId="77777777" w:rsidR="006143F2" w:rsidRDefault="006143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D9D9D9" w:themeColor="background1" w:themeShade="D9"/>
      </w:rPr>
      <w:id w:val="148947520"/>
      <w:docPartObj>
        <w:docPartGallery w:val="Page Numbers (Bottom of Page)"/>
        <w:docPartUnique/>
      </w:docPartObj>
    </w:sdtPr>
    <w:sdtEndPr>
      <w:rPr>
        <w:color w:val="D9D9D9" w:themeColor="background1" w:themeShade="D9"/>
      </w:rPr>
    </w:sdtEndPr>
    <w:sdtContent>
      <w:p w14:paraId="6C513B82" w14:textId="23E65318" w:rsidR="00812BE3" w:rsidRPr="0014598A" w:rsidRDefault="00812BE3">
        <w:pPr>
          <w:pStyle w:val="Noga"/>
          <w:rPr>
            <w:color w:val="D9D9D9" w:themeColor="background1" w:themeShade="D9"/>
          </w:rPr>
        </w:pPr>
        <w:r w:rsidRPr="0014598A">
          <w:rPr>
            <w:color w:val="D9D9D9" w:themeColor="background1" w:themeShade="D9"/>
          </w:rPr>
          <w:t xml:space="preserve">IGRAJ KOLCE – UČNI LIST (Valentina </w:t>
        </w:r>
        <w:proofErr w:type="spellStart"/>
        <w:r w:rsidRPr="0014598A">
          <w:rPr>
            <w:color w:val="D9D9D9" w:themeColor="background1" w:themeShade="D9"/>
          </w:rPr>
          <w:t>Ugovšek</w:t>
        </w:r>
        <w:proofErr w:type="spellEnd"/>
        <w:r w:rsidRPr="0014598A">
          <w:rPr>
            <w:color w:val="D9D9D9" w:themeColor="background1" w:themeShade="D9"/>
          </w:rPr>
          <w:t>, Franci Krevh</w:t>
        </w:r>
        <w:r w:rsidR="0014598A" w:rsidRPr="0014598A">
          <w:rPr>
            <w:color w:val="D9D9D9" w:themeColor="background1" w:themeShade="D9"/>
          </w:rPr>
          <w:t>, Branka Novak</w:t>
        </w:r>
        <w:r w:rsidRPr="0014598A">
          <w:rPr>
            <w:color w:val="D9D9D9" w:themeColor="background1" w:themeShade="D9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DDC88" w14:textId="77777777" w:rsidR="006143F2" w:rsidRDefault="006143F2" w:rsidP="0092253E">
      <w:pPr>
        <w:spacing w:after="0" w:line="240" w:lineRule="auto"/>
      </w:pPr>
      <w:r>
        <w:separator/>
      </w:r>
    </w:p>
  </w:footnote>
  <w:footnote w:type="continuationSeparator" w:id="0">
    <w:p w14:paraId="7ED3E6E3" w14:textId="77777777" w:rsidR="006143F2" w:rsidRDefault="006143F2" w:rsidP="0092253E">
      <w:pPr>
        <w:spacing w:after="0" w:line="240" w:lineRule="auto"/>
      </w:pPr>
      <w:r>
        <w:continuationSeparator/>
      </w:r>
    </w:p>
  </w:footnote>
  <w:footnote w:type="continuationNotice" w:id="1">
    <w:p w14:paraId="143FE476" w14:textId="77777777" w:rsidR="006143F2" w:rsidRDefault="006143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B35B1" w14:textId="77777777" w:rsidR="00812BE3" w:rsidRDefault="00812BE3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6CA90959" wp14:editId="2BD87AA4">
          <wp:simplePos x="0" y="0"/>
          <wp:positionH relativeFrom="column">
            <wp:posOffset>-186690</wp:posOffset>
          </wp:positionH>
          <wp:positionV relativeFrom="paragraph">
            <wp:posOffset>107950</wp:posOffset>
          </wp:positionV>
          <wp:extent cx="1454150" cy="280670"/>
          <wp:effectExtent l="0" t="0" r="0" b="5080"/>
          <wp:wrapThrough wrapText="bothSides">
            <wp:wrapPolygon edited="0">
              <wp:start x="0" y="0"/>
              <wp:lineTo x="0" y="20525"/>
              <wp:lineTo x="21223" y="20525"/>
              <wp:lineTo x="21223" y="0"/>
              <wp:lineTo x="0" y="0"/>
            </wp:wrapPolygon>
          </wp:wrapThrough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rs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0" cy="28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6E29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781D916B" wp14:editId="2160B3C1">
          <wp:simplePos x="0" y="0"/>
          <wp:positionH relativeFrom="column">
            <wp:posOffset>1711960</wp:posOffset>
          </wp:positionH>
          <wp:positionV relativeFrom="paragraph">
            <wp:posOffset>-100330</wp:posOffset>
          </wp:positionV>
          <wp:extent cx="1709420" cy="688340"/>
          <wp:effectExtent l="0" t="0" r="5080" b="0"/>
          <wp:wrapThrough wrapText="bothSides">
            <wp:wrapPolygon edited="0">
              <wp:start x="0" y="0"/>
              <wp:lineTo x="0" y="20923"/>
              <wp:lineTo x="21423" y="20923"/>
              <wp:lineTo x="21423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15DCAC96" wp14:editId="4DD5B62E">
          <wp:simplePos x="0" y="0"/>
          <wp:positionH relativeFrom="column">
            <wp:posOffset>3420110</wp:posOffset>
          </wp:positionH>
          <wp:positionV relativeFrom="paragraph">
            <wp:posOffset>-9525</wp:posOffset>
          </wp:positionV>
          <wp:extent cx="946150" cy="520700"/>
          <wp:effectExtent l="0" t="0" r="6350" b="0"/>
          <wp:wrapTight wrapText="bothSides">
            <wp:wrapPolygon edited="0">
              <wp:start x="0" y="0"/>
              <wp:lineTo x="0" y="20546"/>
              <wp:lineTo x="21310" y="20546"/>
              <wp:lineTo x="21310" y="0"/>
              <wp:lineTo x="0" y="0"/>
            </wp:wrapPolygon>
          </wp:wrapTight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9C18946" wp14:editId="20BC1993">
          <wp:simplePos x="0" y="0"/>
          <wp:positionH relativeFrom="column">
            <wp:posOffset>4634865</wp:posOffset>
          </wp:positionH>
          <wp:positionV relativeFrom="paragraph">
            <wp:posOffset>71755</wp:posOffset>
          </wp:positionV>
          <wp:extent cx="1845310" cy="317500"/>
          <wp:effectExtent l="0" t="0" r="2540" b="6350"/>
          <wp:wrapThrough wrapText="bothSides">
            <wp:wrapPolygon edited="0">
              <wp:start x="0" y="0"/>
              <wp:lineTo x="0" y="20736"/>
              <wp:lineTo x="21407" y="20736"/>
              <wp:lineTo x="21407" y="0"/>
              <wp:lineTo x="0" y="0"/>
            </wp:wrapPolygon>
          </wp:wrapThrough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RSS_barvni_lezeci_manjs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31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3527D"/>
    <w:multiLevelType w:val="hybridMultilevel"/>
    <w:tmpl w:val="2C0A0594"/>
    <w:lvl w:ilvl="0" w:tplc="5FD033D8">
      <w:numFmt w:val="bullet"/>
      <w:lvlText w:val="•"/>
      <w:lvlJc w:val="left"/>
      <w:pPr>
        <w:ind w:left="1070" w:hanging="71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3E"/>
    <w:rsid w:val="000901B4"/>
    <w:rsid w:val="0009648C"/>
    <w:rsid w:val="000C744D"/>
    <w:rsid w:val="0011385B"/>
    <w:rsid w:val="0014598A"/>
    <w:rsid w:val="00153C24"/>
    <w:rsid w:val="00260B52"/>
    <w:rsid w:val="00300315"/>
    <w:rsid w:val="00344F5C"/>
    <w:rsid w:val="00361E1A"/>
    <w:rsid w:val="003C00D4"/>
    <w:rsid w:val="004135A0"/>
    <w:rsid w:val="00432F37"/>
    <w:rsid w:val="00445D88"/>
    <w:rsid w:val="00461E34"/>
    <w:rsid w:val="004C1542"/>
    <w:rsid w:val="004E2D48"/>
    <w:rsid w:val="005179CF"/>
    <w:rsid w:val="005B2BC5"/>
    <w:rsid w:val="005C31DC"/>
    <w:rsid w:val="005D271A"/>
    <w:rsid w:val="005D66BC"/>
    <w:rsid w:val="005E3735"/>
    <w:rsid w:val="006002EA"/>
    <w:rsid w:val="00605675"/>
    <w:rsid w:val="00613658"/>
    <w:rsid w:val="006143F2"/>
    <w:rsid w:val="00624F93"/>
    <w:rsid w:val="006472F4"/>
    <w:rsid w:val="00684B3C"/>
    <w:rsid w:val="00690752"/>
    <w:rsid w:val="00722BCA"/>
    <w:rsid w:val="00736CB5"/>
    <w:rsid w:val="0075456C"/>
    <w:rsid w:val="007745D0"/>
    <w:rsid w:val="007A096A"/>
    <w:rsid w:val="007A5C7C"/>
    <w:rsid w:val="007E112E"/>
    <w:rsid w:val="007E144F"/>
    <w:rsid w:val="007E4D31"/>
    <w:rsid w:val="00812BE3"/>
    <w:rsid w:val="008812BB"/>
    <w:rsid w:val="008A3F11"/>
    <w:rsid w:val="008D7840"/>
    <w:rsid w:val="0092253E"/>
    <w:rsid w:val="009E4F47"/>
    <w:rsid w:val="00A10045"/>
    <w:rsid w:val="00A31652"/>
    <w:rsid w:val="00A353DA"/>
    <w:rsid w:val="00A756E7"/>
    <w:rsid w:val="00AB307E"/>
    <w:rsid w:val="00B01E19"/>
    <w:rsid w:val="00B06228"/>
    <w:rsid w:val="00B076B4"/>
    <w:rsid w:val="00B31B79"/>
    <w:rsid w:val="00B31DBE"/>
    <w:rsid w:val="00BD5291"/>
    <w:rsid w:val="00C135B4"/>
    <w:rsid w:val="00C34343"/>
    <w:rsid w:val="00C949BE"/>
    <w:rsid w:val="00CF05D8"/>
    <w:rsid w:val="00D168B5"/>
    <w:rsid w:val="00D20BF2"/>
    <w:rsid w:val="00D4487C"/>
    <w:rsid w:val="00D845E2"/>
    <w:rsid w:val="00DE2E30"/>
    <w:rsid w:val="00E17D62"/>
    <w:rsid w:val="00E34D4D"/>
    <w:rsid w:val="00E47FA4"/>
    <w:rsid w:val="00F04852"/>
    <w:rsid w:val="00F2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8434A"/>
  <w15:docId w15:val="{B26FFB76-57D1-4971-B278-B83F6D7D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253E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qFormat/>
    <w:rsid w:val="0092253E"/>
    <w:pPr>
      <w:spacing w:after="0" w:line="240" w:lineRule="auto"/>
    </w:pPr>
    <w:rPr>
      <w:rFonts w:ascii="Arial" w:eastAsia="MS Mincho" w:hAnsi="Arial" w:cs="Arial"/>
      <w:sz w:val="26"/>
      <w:szCs w:val="26"/>
      <w:lang w:val="en-US"/>
    </w:rPr>
  </w:style>
  <w:style w:type="paragraph" w:styleId="Noga">
    <w:name w:val="footer"/>
    <w:basedOn w:val="Navaden"/>
    <w:link w:val="NogaZnak"/>
    <w:uiPriority w:val="99"/>
    <w:unhideWhenUsed/>
    <w:rsid w:val="00922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253E"/>
  </w:style>
  <w:style w:type="paragraph" w:styleId="Glava">
    <w:name w:val="header"/>
    <w:basedOn w:val="Navaden"/>
    <w:link w:val="GlavaZnak"/>
    <w:uiPriority w:val="99"/>
    <w:unhideWhenUsed/>
    <w:rsid w:val="00922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253E"/>
  </w:style>
  <w:style w:type="paragraph" w:styleId="Podnaslov">
    <w:name w:val="Subtitle"/>
    <w:basedOn w:val="Navaden"/>
    <w:next w:val="Navaden"/>
    <w:link w:val="PodnaslovZnak"/>
    <w:uiPriority w:val="11"/>
    <w:qFormat/>
    <w:rsid w:val="0092253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92253E"/>
    <w:rPr>
      <w:rFonts w:eastAsiaTheme="minorEastAsia"/>
      <w:color w:val="5A5A5A" w:themeColor="text1" w:themeTint="A5"/>
      <w:spacing w:val="15"/>
    </w:rPr>
  </w:style>
  <w:style w:type="table" w:styleId="Tabelamrea">
    <w:name w:val="Table Grid"/>
    <w:basedOn w:val="Navadnatabela"/>
    <w:uiPriority w:val="39"/>
    <w:rsid w:val="0092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C9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tab-span">
    <w:name w:val="apple-tab-span"/>
    <w:basedOn w:val="Privzetapisavaodstavka"/>
    <w:rsid w:val="00C949B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7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BB9D76-E2C2-45E5-9A34-8118235E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GSG</dc:creator>
  <cp:lastModifiedBy>GSG</cp:lastModifiedBy>
  <cp:revision>4</cp:revision>
  <cp:lastPrinted>2021-03-09T21:12:00Z</cp:lastPrinted>
  <dcterms:created xsi:type="dcterms:W3CDTF">2021-03-09T21:11:00Z</dcterms:created>
  <dcterms:modified xsi:type="dcterms:W3CDTF">2021-03-10T07:18:00Z</dcterms:modified>
</cp:coreProperties>
</file>